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67D001" w14:textId="77777777" w:rsidR="001D623C" w:rsidRPr="0018700A" w:rsidRDefault="001D623C">
      <w:pPr>
        <w:spacing w:line="300" w:lineRule="auto"/>
        <w:jc w:val="center"/>
        <w:rPr>
          <w:rFonts w:ascii="TH Sarabun New" w:eastAsia="Roboto" w:hAnsi="TH Sarabun New" w:cs="TH Sarabun New"/>
          <w:sz w:val="28"/>
          <w:szCs w:val="28"/>
        </w:rPr>
      </w:pPr>
    </w:p>
    <w:p w14:paraId="14A3A6AF" w14:textId="77777777" w:rsidR="001D623C" w:rsidRPr="0018700A" w:rsidRDefault="00000000">
      <w:pPr>
        <w:spacing w:line="300" w:lineRule="auto"/>
        <w:jc w:val="center"/>
        <w:rPr>
          <w:rFonts w:ascii="TH Sarabun New" w:eastAsia="Roboto" w:hAnsi="TH Sarabun New" w:cs="TH Sarabun New"/>
          <w:sz w:val="28"/>
          <w:szCs w:val="28"/>
        </w:rPr>
      </w:pPr>
      <w:bookmarkStart w:id="0" w:name="_gjdgxs" w:colFirst="0" w:colLast="0"/>
      <w:bookmarkEnd w:id="0"/>
      <w:r w:rsidRPr="0018700A">
        <w:rPr>
          <w:rFonts w:ascii="TH Sarabun New" w:eastAsia="Roboto" w:hAnsi="TH Sarabun New" w:cs="TH Sarabun New"/>
          <w:sz w:val="28"/>
          <w:szCs w:val="28"/>
        </w:rPr>
        <w:t xml:space="preserve">Lab </w:t>
      </w:r>
      <w:r w:rsidRPr="0018700A">
        <w:rPr>
          <w:rFonts w:ascii="TH Sarabun New" w:eastAsia="Roboto" w:hAnsi="TH Sarabun New" w:cs="TH Sarabun New"/>
          <w:sz w:val="28"/>
          <w:szCs w:val="28"/>
        </w:rPr>
        <w:br/>
        <w:t xml:space="preserve">WebSocket </w:t>
      </w:r>
    </w:p>
    <w:p w14:paraId="653E45C3" w14:textId="77777777" w:rsidR="001D623C" w:rsidRPr="0018700A" w:rsidRDefault="001D623C">
      <w:pPr>
        <w:spacing w:after="160" w:line="300" w:lineRule="auto"/>
        <w:jc w:val="center"/>
        <w:rPr>
          <w:rFonts w:ascii="TH Sarabun New" w:eastAsia="Roboto" w:hAnsi="TH Sarabun New" w:cs="TH Sarabun New"/>
          <w:sz w:val="28"/>
          <w:szCs w:val="28"/>
        </w:rPr>
      </w:pPr>
    </w:p>
    <w:p w14:paraId="210740E7" w14:textId="77777777" w:rsidR="001D623C" w:rsidRPr="0018700A" w:rsidRDefault="00000000">
      <w:pPr>
        <w:spacing w:after="160" w:line="300" w:lineRule="auto"/>
        <w:jc w:val="center"/>
        <w:rPr>
          <w:rFonts w:ascii="TH Sarabun New" w:eastAsia="Roboto" w:hAnsi="TH Sarabun New" w:cs="TH Sarabun New"/>
          <w:sz w:val="28"/>
          <w:szCs w:val="28"/>
        </w:rPr>
      </w:pPr>
      <w:r w:rsidRPr="0018700A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B68468F" wp14:editId="5A67A740">
                <wp:simplePos x="0" y="0"/>
                <wp:positionH relativeFrom="column">
                  <wp:posOffset>-50799</wp:posOffset>
                </wp:positionH>
                <wp:positionV relativeFrom="paragraph">
                  <wp:posOffset>165100</wp:posOffset>
                </wp:positionV>
                <wp:extent cx="6038850" cy="19050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326575" y="3780000"/>
                          <a:ext cx="603885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E260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-4pt;margin-top:13pt;width:475.5pt;height:1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" strokecolor="black [3200]" strokeweight="1.5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14:paraId="2E51A972" w14:textId="64CBD776" w:rsidR="001D623C" w:rsidRPr="0018700A" w:rsidRDefault="00000000">
      <w:pPr>
        <w:spacing w:line="300" w:lineRule="auto"/>
        <w:rPr>
          <w:rFonts w:ascii="TH Sarabun New" w:eastAsia="Roboto" w:hAnsi="TH Sarabun New" w:cs="TH Sarabun New"/>
          <w:sz w:val="24"/>
          <w:szCs w:val="24"/>
          <w:cs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รหัส</w:t>
      </w:r>
      <w:proofErr w:type="spellEnd"/>
      <w:r w:rsidR="00B66AAB">
        <w:rPr>
          <w:rFonts w:ascii="TH Sarabun New" w:eastAsia="Arial Unicode MS" w:hAnsi="TH Sarabun New" w:cs="TH Sarabun New"/>
          <w:sz w:val="24"/>
          <w:szCs w:val="24"/>
        </w:rPr>
        <w:t xml:space="preserve"> 67040249114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ชื่อ-สกุล</w:t>
      </w:r>
      <w:proofErr w:type="spellEnd"/>
      <w:r w:rsidR="00B66AAB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r w:rsidR="00B66AAB">
        <w:rPr>
          <w:rFonts w:ascii="TH Sarabun New" w:eastAsia="Arial Unicode MS" w:hAnsi="TH Sarabun New" w:cs="TH Sarabun New" w:hint="cs"/>
          <w:sz w:val="24"/>
          <w:szCs w:val="24"/>
          <w:cs/>
        </w:rPr>
        <w:t>นายศุภวิชญ์ หาญมนตรี</w:t>
      </w:r>
    </w:p>
    <w:p w14:paraId="25DD0D14" w14:textId="77777777" w:rsidR="001D623C" w:rsidRPr="0018700A" w:rsidRDefault="001D623C">
      <w:pPr>
        <w:spacing w:line="300" w:lineRule="auto"/>
        <w:rPr>
          <w:rFonts w:ascii="TH Sarabun New" w:eastAsia="Roboto" w:hAnsi="TH Sarabun New" w:cs="TH Sarabun New"/>
          <w:sz w:val="24"/>
          <w:szCs w:val="24"/>
        </w:rPr>
      </w:pPr>
    </w:p>
    <w:p w14:paraId="2C4B8BAA" w14:textId="77777777" w:rsidR="001D623C" w:rsidRPr="0018700A" w:rsidRDefault="00000000">
      <w:pPr>
        <w:spacing w:line="300" w:lineRule="auto"/>
        <w:rPr>
          <w:rFonts w:ascii="TH Sarabun New" w:eastAsia="Roboto" w:hAnsi="TH Sarabun New" w:cs="TH Sarabun New"/>
          <w:b/>
          <w:sz w:val="24"/>
          <w:szCs w:val="24"/>
        </w:rPr>
      </w:pPr>
      <w:r w:rsidRPr="0018700A">
        <w:rPr>
          <w:rFonts w:ascii="TH Sarabun New" w:eastAsia="Roboto" w:hAnsi="TH Sarabun New" w:cs="TH Sarabun New"/>
          <w:b/>
          <w:sz w:val="24"/>
          <w:szCs w:val="24"/>
        </w:rPr>
        <w:t xml:space="preserve">WebSocket </w:t>
      </w:r>
    </w:p>
    <w:p w14:paraId="6939B29A" w14:textId="77777777" w:rsidR="001D623C" w:rsidRPr="0018700A" w:rsidRDefault="001D623C">
      <w:pPr>
        <w:spacing w:line="300" w:lineRule="auto"/>
        <w:rPr>
          <w:rFonts w:ascii="TH Sarabun New" w:eastAsia="Roboto" w:hAnsi="TH Sarabun New" w:cs="TH Sarabun New"/>
          <w:sz w:val="24"/>
          <w:szCs w:val="24"/>
        </w:rPr>
      </w:pPr>
    </w:p>
    <w:p w14:paraId="6585A079" w14:textId="77777777" w:rsidR="001D623C" w:rsidRPr="0018700A" w:rsidRDefault="00000000">
      <w:pPr>
        <w:spacing w:line="300" w:lineRule="auto"/>
        <w:jc w:val="center"/>
        <w:rPr>
          <w:rFonts w:ascii="TH Sarabun New" w:eastAsia="Roboto" w:hAnsi="TH Sarabun New" w:cs="TH Sarabun New"/>
          <w:sz w:val="24"/>
          <w:szCs w:val="24"/>
        </w:rPr>
      </w:pPr>
      <w:r w:rsidRPr="0018700A">
        <w:rPr>
          <w:rFonts w:ascii="TH Sarabun New" w:eastAsia="Roboto" w:hAnsi="TH Sarabun New" w:cs="TH Sarabun New"/>
          <w:noProof/>
          <w:sz w:val="24"/>
          <w:szCs w:val="24"/>
        </w:rPr>
        <w:drawing>
          <wp:inline distT="114300" distB="114300" distL="114300" distR="114300" wp14:anchorId="55883125" wp14:editId="64D22BAF">
            <wp:extent cx="3135150" cy="2883331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5150" cy="2883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A3CB0" w14:textId="77777777" w:rsidR="001D623C" w:rsidRPr="0018700A" w:rsidRDefault="00000000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  <w:r w:rsidRPr="0018700A">
        <w:rPr>
          <w:rFonts w:ascii="TH Sarabun New" w:eastAsia="Roboto" w:hAnsi="TH Sarabun New" w:cs="TH Sarabun New"/>
          <w:sz w:val="24"/>
          <w:szCs w:val="24"/>
        </w:rPr>
        <w:t xml:space="preserve">Source: </w:t>
      </w:r>
      <w:hyperlink r:id="rId8">
        <w:r w:rsidR="001D623C" w:rsidRPr="0018700A">
          <w:rPr>
            <w:rFonts w:ascii="TH Sarabun New" w:eastAsia="Roboto" w:hAnsi="TH Sarabun New" w:cs="TH Sarabun New"/>
            <w:color w:val="1155CC"/>
            <w:sz w:val="24"/>
            <w:szCs w:val="24"/>
            <w:u w:val="single"/>
          </w:rPr>
          <w:t>https://en.wikipedia.org/wiki/WebSocket</w:t>
        </w:r>
      </w:hyperlink>
    </w:p>
    <w:p w14:paraId="50A71A02" w14:textId="77777777" w:rsidR="001D623C" w:rsidRPr="0018700A" w:rsidRDefault="00000000">
      <w:pPr>
        <w:spacing w:before="240"/>
        <w:ind w:firstLine="720"/>
        <w:rPr>
          <w:rFonts w:ascii="TH Sarabun New" w:eastAsia="Roboto" w:hAnsi="TH Sarabun New" w:cs="TH Sarabun New"/>
          <w:sz w:val="24"/>
          <w:szCs w:val="24"/>
        </w:rPr>
      </w:pPr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WebSocket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เป็น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Protocol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ทำงานอยู่บน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Socket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ที่เป็น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Connection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แบบ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TCP (Transmission Control Protocol)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คล้ายกับ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HTTP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แต่รองรับการสื่อสารแบบสองทิศทาง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ผู้รับและผู้ส่งสือสารได้ในเวลาเดียวกันดังรูป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(Full Duplex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หรือ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Bidirectional Communication) </w:t>
      </w:r>
      <w:r w:rsidRPr="0018700A">
        <w:rPr>
          <w:rFonts w:ascii="TH Sarabun New" w:eastAsia="Arial Unicode MS" w:hAnsi="TH Sarabun New" w:cs="TH Sarabun New"/>
          <w:sz w:val="24"/>
          <w:szCs w:val="24"/>
        </w:rPr>
        <w:br/>
      </w:r>
      <w:r w:rsidRPr="0018700A">
        <w:rPr>
          <w:rFonts w:ascii="TH Sarabun New" w:eastAsia="Arial Unicode MS" w:hAnsi="TH Sarabun New" w:cs="TH Sarabun New"/>
          <w:sz w:val="24"/>
          <w:szCs w:val="24"/>
        </w:rPr>
        <w:tab/>
        <w:t xml:space="preserve">WebSocket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เป็นมาตรฐานที่ถูกกำหนดโดย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IETF (Internet Engineering Task Force) RFC6455 (The WebSocket Protocol)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สร้างขึ้นในปี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2011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ในปัจจุบันนิยมนำมาใช้งานค่อนข้างเยอะ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เพราะเหมาะกับระบบที่ต้องการการอัพเดทข้อมูลแบบ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Realtime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เช่น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ระบบ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Chat,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ระบบ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Notification, Game, 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และอื่น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ๆ</w:t>
      </w:r>
    </w:p>
    <w:p w14:paraId="359D920C" w14:textId="77777777" w:rsidR="001D623C" w:rsidRPr="0018700A" w:rsidRDefault="00000000">
      <w:pPr>
        <w:spacing w:before="240"/>
        <w:ind w:firstLine="720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ในการเชื่อมต่อนนั้น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การเชื่อมต่อไปยัง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จะใช้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URI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เป็น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Roboto" w:hAnsi="TH Sarabun New" w:cs="TH Sarabun New"/>
          <w:b/>
          <w:sz w:val="24"/>
          <w:szCs w:val="24"/>
        </w:rPr>
        <w:t>ws</w:t>
      </w:r>
      <w:proofErr w:type="spellEnd"/>
      <w:r w:rsidRPr="0018700A">
        <w:rPr>
          <w:rFonts w:ascii="TH Sarabun New" w:eastAsia="Roboto" w:hAnsi="TH Sarabun New" w:cs="TH Sarabun New"/>
          <w:b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และ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Roboto" w:hAnsi="TH Sarabun New" w:cs="TH Sarabun New"/>
          <w:b/>
          <w:sz w:val="24"/>
          <w:szCs w:val="24"/>
        </w:rPr>
        <w:t>wss</w:t>
      </w:r>
      <w:proofErr w:type="spellEnd"/>
      <w:r w:rsidRPr="0018700A">
        <w:rPr>
          <w:rFonts w:ascii="TH Sarabun New" w:eastAsia="Roboto" w:hAnsi="TH Sarabun New" w:cs="TH Sarabun New"/>
          <w:b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คล้าย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ๆ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กับ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http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และ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https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โดยที่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ws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เป็นการเชื่อมต่อแบบ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Non-secure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แต่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wss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เป็นการเชื่อมต่อแบบ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Secure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คือ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(WebSocket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ที่ทำงานอยู่บน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Transport Layer Security)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การเชื่อมต่อเช่น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ws://localhost/chat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หรือ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wss://csit.udru.ac.th.com/chat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เมื่อเริ่มเชื่อมต่อ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จะส่ง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Request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แรก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เป็น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HTTP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ไปยัง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Server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โดย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HTTP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ใช้ในการเริ่มต้น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หรือ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Handshake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เพื่อ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Upgrade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จาก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HTTP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ไปเป็น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จากนั้นจึงเริ่มกระบวนการสื่อสารด้วย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จนยกเลิกการเชื่อมต่อ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(Close Connection)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ดังรูป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จะเห็นว่า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Wireshark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ดักจับได้เป็น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HTTP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มี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header Connection: Upgrade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และรายละเอียดของ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</w:t>
      </w:r>
    </w:p>
    <w:p w14:paraId="78F8AF99" w14:textId="77777777" w:rsidR="001D623C" w:rsidRPr="0018700A" w:rsidRDefault="00000000">
      <w:pPr>
        <w:spacing w:before="240"/>
        <w:rPr>
          <w:rFonts w:ascii="TH Sarabun New" w:eastAsia="Roboto" w:hAnsi="TH Sarabun New" w:cs="TH Sarabun New"/>
          <w:sz w:val="24"/>
          <w:szCs w:val="24"/>
        </w:rPr>
      </w:pPr>
      <w:r w:rsidRPr="0018700A">
        <w:rPr>
          <w:rFonts w:ascii="TH Sarabun New" w:eastAsia="Roboto" w:hAnsi="TH Sarabun New" w:cs="TH Sarabun New"/>
          <w:noProof/>
          <w:sz w:val="24"/>
          <w:szCs w:val="24"/>
        </w:rPr>
        <w:lastRenderedPageBreak/>
        <w:drawing>
          <wp:inline distT="114300" distB="114300" distL="114300" distR="114300" wp14:anchorId="6DE2D135" wp14:editId="3180C907">
            <wp:extent cx="5638800" cy="325755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t="11796" r="1661" b="3465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75673B" w14:textId="77777777" w:rsidR="001D623C" w:rsidRPr="0018700A" w:rsidRDefault="001D623C">
      <w:pPr>
        <w:spacing w:before="240"/>
        <w:rPr>
          <w:rFonts w:ascii="TH Sarabun New" w:eastAsia="Roboto" w:hAnsi="TH Sarabun New" w:cs="TH Sarabun New"/>
          <w:sz w:val="24"/>
          <w:szCs w:val="24"/>
        </w:rPr>
      </w:pPr>
    </w:p>
    <w:p w14:paraId="6E063CF0" w14:textId="77777777" w:rsidR="001D623C" w:rsidRPr="0018700A" w:rsidRDefault="00000000">
      <w:pPr>
        <w:spacing w:before="240"/>
        <w:rPr>
          <w:rFonts w:ascii="TH Sarabun New" w:eastAsia="Roboto" w:hAnsi="TH Sarabun New" w:cs="TH Sarabun New"/>
          <w:sz w:val="24"/>
          <w:szCs w:val="24"/>
        </w:rPr>
      </w:pPr>
      <w:r w:rsidRPr="0018700A">
        <w:rPr>
          <w:rFonts w:ascii="TH Sarabun New" w:eastAsia="Roboto" w:hAnsi="TH Sarabun New" w:cs="TH Sarabun New"/>
          <w:noProof/>
          <w:sz w:val="24"/>
          <w:szCs w:val="24"/>
        </w:rPr>
        <w:drawing>
          <wp:inline distT="114300" distB="114300" distL="114300" distR="114300" wp14:anchorId="34ACE53D" wp14:editId="67E32AE0">
            <wp:extent cx="5624513" cy="2606709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2606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CC2CB" w14:textId="77777777" w:rsidR="001D623C" w:rsidRPr="0018700A" w:rsidRDefault="001D623C">
      <w:pPr>
        <w:spacing w:before="240"/>
        <w:rPr>
          <w:rFonts w:ascii="TH Sarabun New" w:eastAsia="Roboto" w:hAnsi="TH Sarabun New" w:cs="TH Sarabun New"/>
          <w:sz w:val="24"/>
          <w:szCs w:val="24"/>
        </w:rPr>
      </w:pPr>
    </w:p>
    <w:p w14:paraId="01A9A61D" w14:textId="77777777" w:rsidR="001D623C" w:rsidRPr="0018700A" w:rsidRDefault="00000000">
      <w:pPr>
        <w:spacing w:line="300" w:lineRule="auto"/>
        <w:rPr>
          <w:rFonts w:ascii="TH Sarabun New" w:eastAsia="Roboto" w:hAnsi="TH Sarabun New" w:cs="TH Sarabun New"/>
          <w:b/>
          <w:sz w:val="24"/>
          <w:szCs w:val="24"/>
        </w:rPr>
      </w:pPr>
      <w:r w:rsidRPr="0018700A">
        <w:rPr>
          <w:rFonts w:ascii="TH Sarabun New" w:eastAsia="Roboto" w:hAnsi="TH Sarabun New" w:cs="TH Sarabun New"/>
          <w:b/>
          <w:sz w:val="24"/>
          <w:szCs w:val="24"/>
        </w:rPr>
        <w:t>Python WebSocket 1</w:t>
      </w:r>
    </w:p>
    <w:p w14:paraId="64565B22" w14:textId="77777777" w:rsidR="001D623C" w:rsidRDefault="00000000">
      <w:pPr>
        <w:spacing w:line="300" w:lineRule="auto"/>
        <w:rPr>
          <w:rFonts w:ascii="TH Sarabun New" w:eastAsia="Arial Unicode MS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ตัวอย่างการเขียน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เพื่อให้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Server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กระจ่ายเวลาทุกๆ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1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วินาทีให้กับ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Client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ที่เข้ามา</w:t>
      </w:r>
      <w:proofErr w:type="spellEnd"/>
    </w:p>
    <w:p w14:paraId="5E00B935" w14:textId="77777777" w:rsidR="0018700A" w:rsidRDefault="0018700A">
      <w:pPr>
        <w:spacing w:line="300" w:lineRule="auto"/>
        <w:rPr>
          <w:rFonts w:ascii="TH Sarabun New" w:eastAsia="Arial Unicode MS" w:hAnsi="TH Sarabun New" w:cs="TH Sarabun New"/>
          <w:sz w:val="24"/>
          <w:szCs w:val="24"/>
        </w:rPr>
      </w:pPr>
    </w:p>
    <w:p w14:paraId="682B1044" w14:textId="77777777" w:rsidR="0018700A" w:rsidRDefault="0018700A">
      <w:pPr>
        <w:spacing w:line="300" w:lineRule="auto"/>
        <w:rPr>
          <w:rFonts w:ascii="TH Sarabun New" w:eastAsia="Arial Unicode MS" w:hAnsi="TH Sarabun New" w:cs="TH Sarabun New"/>
          <w:sz w:val="24"/>
          <w:szCs w:val="24"/>
        </w:rPr>
      </w:pPr>
    </w:p>
    <w:p w14:paraId="64454507" w14:textId="77777777" w:rsidR="0018700A" w:rsidRPr="0018700A" w:rsidRDefault="0018700A">
      <w:pPr>
        <w:spacing w:line="300" w:lineRule="auto"/>
        <w:rPr>
          <w:rFonts w:ascii="TH Sarabun New" w:eastAsia="Roboto" w:hAnsi="TH Sarabun New" w:cs="TH Sarabun New"/>
          <w:sz w:val="24"/>
          <w:szCs w:val="24"/>
        </w:rPr>
      </w:pPr>
    </w:p>
    <w:p w14:paraId="5FF32332" w14:textId="77777777" w:rsidR="001D623C" w:rsidRPr="0018700A" w:rsidRDefault="00000000">
      <w:pPr>
        <w:spacing w:before="240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ตัวอย่างโค้ด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</w:t>
      </w:r>
      <w:proofErr w:type="gramStart"/>
      <w:r w:rsidRPr="0018700A">
        <w:rPr>
          <w:rFonts w:ascii="TH Sarabun New" w:eastAsia="Arial Unicode MS" w:hAnsi="TH Sarabun New" w:cs="TH Sarabun New"/>
          <w:sz w:val="24"/>
          <w:szCs w:val="24"/>
        </w:rPr>
        <w:t>Server  (</w:t>
      </w:r>
      <w:proofErr w:type="gramEnd"/>
      <w:r w:rsidRPr="0018700A">
        <w:rPr>
          <w:rFonts w:ascii="TH Sarabun New" w:eastAsia="Arial Unicode MS" w:hAnsi="TH Sarabun New" w:cs="TH Sarabun New"/>
          <w:sz w:val="24"/>
          <w:szCs w:val="24"/>
        </w:rPr>
        <w:t>show_time.py)</w:t>
      </w:r>
    </w:p>
    <w:p w14:paraId="0D9A0D48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i/>
          <w:color w:val="EC5F66"/>
        </w:rPr>
      </w:pPr>
      <w:proofErr w:type="gramStart"/>
      <w:r w:rsidRPr="0018700A">
        <w:rPr>
          <w:rFonts w:ascii="JetBrains Mono" w:eastAsia="Consolas" w:hAnsi="JetBrains Mono" w:cs="JetBrains Mono"/>
          <w:color w:val="A6ACB9"/>
        </w:rPr>
        <w:t>#!/</w:t>
      </w:r>
      <w:proofErr w:type="gramEnd"/>
      <w:r w:rsidRPr="0018700A">
        <w:rPr>
          <w:rFonts w:ascii="JetBrains Mono" w:eastAsia="Consolas" w:hAnsi="JetBrains Mono" w:cs="JetBrains Mono"/>
          <w:color w:val="A6ACB9"/>
        </w:rPr>
        <w:t xml:space="preserve">usr/bin/env </w:t>
      </w:r>
      <w:r w:rsidRPr="0018700A">
        <w:rPr>
          <w:rFonts w:ascii="JetBrains Mono" w:eastAsia="Consolas" w:hAnsi="JetBrains Mono" w:cs="JetBrains Mono"/>
          <w:i/>
          <w:color w:val="EC5F66"/>
        </w:rPr>
        <w:t>python</w:t>
      </w:r>
    </w:p>
    <w:p w14:paraId="69FC4E02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0F498E2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  <w:r w:rsidRPr="0018700A">
        <w:rPr>
          <w:rFonts w:ascii="JetBrains Mono" w:eastAsia="Consolas" w:hAnsi="JetBrains Mono" w:cs="JetBrains Mono"/>
          <w:color w:val="C695C6"/>
        </w:rPr>
        <w:t>import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asyncio</w:t>
      </w:r>
      <w:proofErr w:type="spellEnd"/>
    </w:p>
    <w:p w14:paraId="13E019F6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  <w:r w:rsidRPr="0018700A">
        <w:rPr>
          <w:rFonts w:ascii="JetBrains Mono" w:eastAsia="Consolas" w:hAnsi="JetBrains Mono" w:cs="JetBrains Mono"/>
          <w:color w:val="C695C6"/>
        </w:rPr>
        <w:t>import</w:t>
      </w:r>
      <w:r w:rsidRPr="0018700A">
        <w:rPr>
          <w:rFonts w:ascii="JetBrains Mono" w:eastAsia="Consolas" w:hAnsi="JetBrains Mono" w:cs="JetBrains Mono"/>
          <w:color w:val="D8DEE9"/>
        </w:rPr>
        <w:t xml:space="preserve"> datetime</w:t>
      </w:r>
    </w:p>
    <w:p w14:paraId="17509C08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  <w:r w:rsidRPr="0018700A">
        <w:rPr>
          <w:rFonts w:ascii="JetBrains Mono" w:eastAsia="Consolas" w:hAnsi="JetBrains Mono" w:cs="JetBrains Mono"/>
          <w:color w:val="C695C6"/>
        </w:rPr>
        <w:t>import</w:t>
      </w:r>
      <w:r w:rsidRPr="0018700A">
        <w:rPr>
          <w:rFonts w:ascii="JetBrains Mono" w:eastAsia="Consolas" w:hAnsi="JetBrains Mono" w:cs="JetBrains Mono"/>
          <w:color w:val="D8DEE9"/>
        </w:rPr>
        <w:t xml:space="preserve"> random</w:t>
      </w:r>
    </w:p>
    <w:p w14:paraId="0A7E9216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  <w:r w:rsidRPr="0018700A">
        <w:rPr>
          <w:rFonts w:ascii="JetBrains Mono" w:eastAsia="Consolas" w:hAnsi="JetBrains Mono" w:cs="JetBrains Mono"/>
          <w:color w:val="C695C6"/>
        </w:rPr>
        <w:t>import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websockets</w:t>
      </w:r>
      <w:proofErr w:type="spellEnd"/>
    </w:p>
    <w:p w14:paraId="34B70BCB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6D4C2E41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CONNECTIONS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set</w:t>
      </w:r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1E9766B5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314BE13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i/>
          <w:color w:val="C695C6"/>
        </w:rPr>
        <w:t>async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def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register</w:t>
      </w:r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spellStart"/>
      <w:r w:rsidRPr="0018700A">
        <w:rPr>
          <w:rFonts w:ascii="JetBrains Mono" w:eastAsia="Consolas" w:hAnsi="JetBrains Mono" w:cs="JetBrains Mono"/>
          <w:color w:val="F9AE58"/>
        </w:rPr>
        <w:t>websocket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):</w:t>
      </w:r>
    </w:p>
    <w:p w14:paraId="470C661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CONNECTIONS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add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websocket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41B5F33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C695C6"/>
        </w:rPr>
        <w:t>try</w:t>
      </w:r>
      <w:r w:rsidRPr="0018700A">
        <w:rPr>
          <w:rFonts w:ascii="JetBrains Mono" w:eastAsia="Consolas" w:hAnsi="JetBrains Mono" w:cs="JetBrains Mono"/>
          <w:color w:val="FFFFFF"/>
        </w:rPr>
        <w:t>:</w:t>
      </w:r>
    </w:p>
    <w:p w14:paraId="7C3FB9C0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C695C6"/>
        </w:rPr>
        <w:t>await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wait</w:t>
      </w:r>
      <w:proofErr w:type="gramEnd"/>
      <w:r w:rsidRPr="0018700A">
        <w:rPr>
          <w:rFonts w:ascii="JetBrains Mono" w:eastAsia="Consolas" w:hAnsi="JetBrains Mono" w:cs="JetBrains Mono"/>
          <w:color w:val="6699CC"/>
        </w:rPr>
        <w:t>_</w:t>
      </w:r>
      <w:proofErr w:type="gramStart"/>
      <w:r w:rsidRPr="0018700A">
        <w:rPr>
          <w:rFonts w:ascii="JetBrains Mono" w:eastAsia="Consolas" w:hAnsi="JetBrains Mono" w:cs="JetBrains Mono"/>
          <w:color w:val="6699CC"/>
        </w:rPr>
        <w:t>closed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33C5ECDE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C695C6"/>
        </w:rPr>
        <w:t>finally</w:t>
      </w:r>
      <w:r w:rsidRPr="0018700A">
        <w:rPr>
          <w:rFonts w:ascii="JetBrains Mono" w:eastAsia="Consolas" w:hAnsi="JetBrains Mono" w:cs="JetBrains Mono"/>
          <w:color w:val="FFFFFF"/>
        </w:rPr>
        <w:t>:</w:t>
      </w:r>
    </w:p>
    <w:p w14:paraId="4B1CCCB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CONNECTIONS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remove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websocket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2AE5D6E1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4E71462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i/>
          <w:color w:val="C695C6"/>
        </w:rPr>
        <w:t>async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def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5FB4B4"/>
        </w:rPr>
        <w:t>show_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time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):</w:t>
      </w:r>
    </w:p>
    <w:p w14:paraId="6A9C82B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C695C6"/>
        </w:rPr>
        <w:t>while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EC5F66"/>
        </w:rPr>
        <w:t>True</w:t>
      </w:r>
      <w:r w:rsidRPr="0018700A">
        <w:rPr>
          <w:rFonts w:ascii="JetBrains Mono" w:eastAsia="Consolas" w:hAnsi="JetBrains Mono" w:cs="JetBrains Mono"/>
          <w:color w:val="FFFFFF"/>
        </w:rPr>
        <w:t>:</w:t>
      </w:r>
    </w:p>
    <w:p w14:paraId="11502DD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message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datetime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D8DEE9"/>
        </w:rPr>
        <w:t>datetime</w:t>
      </w:r>
      <w:proofErr w:type="gramEnd"/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utcnow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proofErr w:type="spellStart"/>
      <w:r w:rsidRPr="0018700A">
        <w:rPr>
          <w:rFonts w:ascii="JetBrains Mono" w:eastAsia="Consolas" w:hAnsi="JetBrains Mono" w:cs="JetBrains Mono"/>
          <w:color w:val="6699CC"/>
        </w:rPr>
        <w:t>isoformat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()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+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Z</w:t>
      </w:r>
      <w:r w:rsidRPr="0018700A">
        <w:rPr>
          <w:rFonts w:ascii="JetBrains Mono" w:eastAsia="Consolas" w:hAnsi="JetBrains Mono" w:cs="JetBrains Mono"/>
          <w:color w:val="5FB4B4"/>
        </w:rPr>
        <w:t>"</w:t>
      </w:r>
    </w:p>
    <w:p w14:paraId="4BFBEFF1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broadcast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CONNECTIONS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message</w:t>
      </w:r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1B30D209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C695C6"/>
        </w:rPr>
        <w:t>await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asyncio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sleep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random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random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()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*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AE58"/>
        </w:rPr>
        <w:t>2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+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AE58"/>
        </w:rPr>
        <w:t>1</w:t>
      </w:r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3AF662CF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19397A3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i/>
          <w:color w:val="C695C6"/>
        </w:rPr>
        <w:t>async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def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main</w:t>
      </w:r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):</w:t>
      </w:r>
    </w:p>
    <w:p w14:paraId="4D13443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EC5F66"/>
        </w:rPr>
        <w:t xml:space="preserve">async </w:t>
      </w:r>
      <w:r w:rsidRPr="0018700A">
        <w:rPr>
          <w:rFonts w:ascii="JetBrains Mono" w:eastAsia="Consolas" w:hAnsi="JetBrains Mono" w:cs="JetBrains Mono"/>
          <w:color w:val="C695C6"/>
        </w:rPr>
        <w:t>with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serve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register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localhost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AE58"/>
        </w:rPr>
        <w:t>5678</w:t>
      </w:r>
      <w:r w:rsidRPr="0018700A">
        <w:rPr>
          <w:rFonts w:ascii="JetBrains Mono" w:eastAsia="Consolas" w:hAnsi="JetBrains Mono" w:cs="JetBrains Mono"/>
          <w:color w:val="FFFFFF"/>
        </w:rPr>
        <w:t>):</w:t>
      </w:r>
    </w:p>
    <w:p w14:paraId="772D95F9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C695C6"/>
        </w:rPr>
        <w:t>await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6699CC"/>
        </w:rPr>
        <w:t>show_</w:t>
      </w:r>
      <w:proofErr w:type="gramStart"/>
      <w:r w:rsidRPr="0018700A">
        <w:rPr>
          <w:rFonts w:ascii="JetBrains Mono" w:eastAsia="Consolas" w:hAnsi="JetBrains Mono" w:cs="JetBrains Mono"/>
          <w:color w:val="6699CC"/>
        </w:rPr>
        <w:t>time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2ADF6C0B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58409BC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C695C6"/>
        </w:rPr>
        <w:t>if</w:t>
      </w:r>
      <w:r w:rsidRPr="0018700A">
        <w:rPr>
          <w:rFonts w:ascii="JetBrains Mono" w:eastAsia="Consolas" w:hAnsi="JetBrains Mono" w:cs="JetBrains Mono"/>
          <w:color w:val="D8DEE9"/>
        </w:rPr>
        <w:t xml:space="preserve"> __name__ </w:t>
      </w:r>
      <w:r w:rsidRPr="0018700A">
        <w:rPr>
          <w:rFonts w:ascii="JetBrains Mono" w:eastAsia="Consolas" w:hAnsi="JetBrains Mono" w:cs="JetBrains Mono"/>
          <w:color w:val="F97B58"/>
        </w:rPr>
        <w:t>==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__main__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FFFFFF"/>
        </w:rPr>
        <w:t>:</w:t>
      </w:r>
    </w:p>
    <w:p w14:paraId="41A489C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asyncio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run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Start"/>
      <w:r w:rsidRPr="0018700A">
        <w:rPr>
          <w:rFonts w:ascii="JetBrains Mono" w:eastAsia="Consolas" w:hAnsi="JetBrains Mono" w:cs="JetBrains Mono"/>
          <w:color w:val="6699CC"/>
        </w:rPr>
        <w:t>main</w:t>
      </w:r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))</w:t>
      </w:r>
    </w:p>
    <w:p w14:paraId="6045FCB1" w14:textId="77777777" w:rsidR="001D623C" w:rsidRPr="0018700A" w:rsidRDefault="001D623C">
      <w:pPr>
        <w:shd w:val="clear" w:color="auto" w:fill="303841"/>
        <w:spacing w:line="240" w:lineRule="auto"/>
        <w:rPr>
          <w:rFonts w:ascii="TH Sarabun New" w:eastAsia="Consolas" w:hAnsi="TH Sarabun New" w:cs="TH Sarabun New"/>
          <w:color w:val="C695C6"/>
        </w:rPr>
      </w:pPr>
    </w:p>
    <w:p w14:paraId="77FBFFFE" w14:textId="77777777" w:rsidR="001D623C" w:rsidRPr="0018700A" w:rsidRDefault="001D623C">
      <w:pPr>
        <w:spacing w:before="240"/>
        <w:rPr>
          <w:rFonts w:ascii="TH Sarabun New" w:eastAsia="Roboto" w:hAnsi="TH Sarabun New" w:cs="TH Sarabun New"/>
          <w:sz w:val="24"/>
          <w:szCs w:val="24"/>
        </w:rPr>
      </w:pPr>
    </w:p>
    <w:p w14:paraId="1998B07B" w14:textId="77777777" w:rsidR="001D623C" w:rsidRPr="0018700A" w:rsidRDefault="00000000">
      <w:pPr>
        <w:spacing w:before="240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ตัวอย่างโค้ด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html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แสดงผล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(show_time.html)</w:t>
      </w:r>
    </w:p>
    <w:p w14:paraId="11B7263E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5FB4B4"/>
        </w:rPr>
        <w:t>&lt;!</w:t>
      </w:r>
      <w:r w:rsidRPr="0018700A">
        <w:rPr>
          <w:rFonts w:ascii="JetBrains Mono" w:eastAsia="Consolas" w:hAnsi="JetBrains Mono" w:cs="JetBrains Mono"/>
          <w:i/>
          <w:color w:val="C695C6"/>
        </w:rPr>
        <w:t>DOCTYPE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EC5F66"/>
        </w:rPr>
        <w:t>html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3A42DDE8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html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C695C6"/>
        </w:rPr>
        <w:t>lang</w:t>
      </w:r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spellStart"/>
      <w:r w:rsidRPr="0018700A">
        <w:rPr>
          <w:rFonts w:ascii="JetBrains Mono" w:eastAsia="Consolas" w:hAnsi="JetBrains Mono" w:cs="JetBrains Mono"/>
          <w:color w:val="99C794"/>
        </w:rPr>
        <w:t>en</w:t>
      </w:r>
      <w:proofErr w:type="spellEnd"/>
      <w:r w:rsidRPr="0018700A">
        <w:rPr>
          <w:rFonts w:ascii="JetBrains Mono" w:eastAsia="Consolas" w:hAnsi="JetBrains Mono" w:cs="JetBrains Mono"/>
          <w:color w:val="5FB4B4"/>
        </w:rPr>
        <w:t>"&gt;</w:t>
      </w:r>
    </w:p>
    <w:p w14:paraId="3247EEC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head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0C9F94BF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title</w:t>
      </w:r>
      <w:r w:rsidRPr="0018700A">
        <w:rPr>
          <w:rFonts w:ascii="JetBrains Mono" w:eastAsia="Consolas" w:hAnsi="JetBrains Mono" w:cs="JetBrains Mono"/>
          <w:color w:val="5FB4B4"/>
        </w:rPr>
        <w:t>&gt;</w:t>
      </w:r>
      <w:r w:rsidRPr="0018700A">
        <w:rPr>
          <w:rFonts w:ascii="JetBrains Mono" w:eastAsia="Consolas" w:hAnsi="JetBrains Mono" w:cs="JetBrains Mono"/>
          <w:color w:val="D8DEE9"/>
        </w:rPr>
        <w:t>WebSocket demo</w:t>
      </w:r>
      <w:r w:rsidRPr="0018700A">
        <w:rPr>
          <w:rFonts w:ascii="JetBrains Mono" w:eastAsia="Consolas" w:hAnsi="JetBrains Mono" w:cs="JetBrains Mono"/>
          <w:color w:val="5FB4B4"/>
        </w:rPr>
        <w:t>&lt;/</w:t>
      </w:r>
      <w:r w:rsidRPr="0018700A">
        <w:rPr>
          <w:rFonts w:ascii="JetBrains Mono" w:eastAsia="Consolas" w:hAnsi="JetBrains Mono" w:cs="JetBrains Mono"/>
          <w:color w:val="EC5F66"/>
        </w:rPr>
        <w:t>title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611A180F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5FB4B4"/>
        </w:rPr>
        <w:t>&lt;/</w:t>
      </w:r>
      <w:r w:rsidRPr="0018700A">
        <w:rPr>
          <w:rFonts w:ascii="JetBrains Mono" w:eastAsia="Consolas" w:hAnsi="JetBrains Mono" w:cs="JetBrains Mono"/>
          <w:color w:val="EC5F66"/>
        </w:rPr>
        <w:t>head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4119EBE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body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1A7B47A6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script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C695C6"/>
        </w:rPr>
        <w:t>src</w:t>
      </w:r>
      <w:proofErr w:type="spellEnd"/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show_time.js</w:t>
      </w:r>
      <w:r w:rsidRPr="0018700A">
        <w:rPr>
          <w:rFonts w:ascii="JetBrains Mono" w:eastAsia="Consolas" w:hAnsi="JetBrains Mono" w:cs="JetBrains Mono"/>
          <w:color w:val="5FB4B4"/>
        </w:rPr>
        <w:t>"&gt;&lt;/</w:t>
      </w:r>
      <w:r w:rsidRPr="0018700A">
        <w:rPr>
          <w:rFonts w:ascii="JetBrains Mono" w:eastAsia="Consolas" w:hAnsi="JetBrains Mono" w:cs="JetBrains Mono"/>
          <w:color w:val="EC5F66"/>
        </w:rPr>
        <w:t>script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0678592A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5FB4B4"/>
        </w:rPr>
        <w:t>&lt;/</w:t>
      </w:r>
      <w:r w:rsidRPr="0018700A">
        <w:rPr>
          <w:rFonts w:ascii="JetBrains Mono" w:eastAsia="Consolas" w:hAnsi="JetBrains Mono" w:cs="JetBrains Mono"/>
          <w:color w:val="EC5F66"/>
        </w:rPr>
        <w:t>body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52015A07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5FB4B4"/>
        </w:rPr>
        <w:t>&lt;/</w:t>
      </w:r>
      <w:r w:rsidRPr="0018700A">
        <w:rPr>
          <w:rFonts w:ascii="JetBrains Mono" w:eastAsia="Consolas" w:hAnsi="JetBrains Mono" w:cs="JetBrains Mono"/>
          <w:color w:val="EC5F66"/>
        </w:rPr>
        <w:t>html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18E79A1C" w14:textId="77777777" w:rsidR="001D623C" w:rsidRPr="0018700A" w:rsidRDefault="001D623C">
      <w:pPr>
        <w:shd w:val="clear" w:color="auto" w:fill="303841"/>
        <w:spacing w:line="240" w:lineRule="auto"/>
        <w:rPr>
          <w:rFonts w:ascii="TH Sarabun New" w:eastAsia="Consolas" w:hAnsi="TH Sarabun New" w:cs="TH Sarabun New"/>
          <w:color w:val="C695C6"/>
        </w:rPr>
      </w:pPr>
    </w:p>
    <w:p w14:paraId="080FD64D" w14:textId="77777777" w:rsidR="001D623C" w:rsidRPr="0018700A" w:rsidRDefault="001D623C">
      <w:pPr>
        <w:spacing w:before="240"/>
        <w:rPr>
          <w:rFonts w:ascii="TH Sarabun New" w:eastAsia="Roboto" w:hAnsi="TH Sarabun New" w:cs="TH Sarabun New"/>
        </w:rPr>
      </w:pPr>
    </w:p>
    <w:p w14:paraId="629D0F4D" w14:textId="77777777" w:rsidR="001D623C" w:rsidRPr="0018700A" w:rsidRDefault="00000000">
      <w:pPr>
        <w:spacing w:before="240"/>
        <w:rPr>
          <w:rFonts w:ascii="TH Sarabun New" w:eastAsia="Roboto" w:hAnsi="TH Sarabun New" w:cs="TH Sarabun New"/>
          <w:sz w:val="24"/>
          <w:szCs w:val="24"/>
        </w:rPr>
      </w:pPr>
      <w:r w:rsidRPr="0018700A">
        <w:rPr>
          <w:rFonts w:ascii="TH Sarabun New" w:hAnsi="TH Sarabun New" w:cs="TH Sarabun New"/>
        </w:rPr>
        <w:br w:type="page"/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lastRenderedPageBreak/>
        <w:t>ตัวอย่างโค้ด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javascript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เพื่อ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เรียกใช้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client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มาแสดงผลใน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html (show_time.js)</w:t>
      </w:r>
    </w:p>
    <w:p w14:paraId="3E60FA2E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window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addEventListener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spellStart"/>
      <w:r w:rsidRPr="0018700A">
        <w:rPr>
          <w:rFonts w:ascii="JetBrains Mono" w:eastAsia="Consolas" w:hAnsi="JetBrains Mono" w:cs="JetBrains Mono"/>
          <w:color w:val="99C794"/>
        </w:rPr>
        <w:t>DOMContentLoaded</w:t>
      </w:r>
      <w:proofErr w:type="spellEnd"/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()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=&gt;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296A7E32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i/>
          <w:color w:val="C695C6"/>
        </w:rPr>
        <w:t>const</w:t>
      </w:r>
      <w:proofErr w:type="spellEnd"/>
      <w:r w:rsidRPr="0018700A">
        <w:rPr>
          <w:rFonts w:ascii="JetBrains Mono" w:eastAsia="Consolas" w:hAnsi="JetBrains Mono" w:cs="JetBrains Mono"/>
          <w:color w:val="D8DEE9"/>
        </w:rPr>
        <w:t xml:space="preserve"> messages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document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createElement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ul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7578029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document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D8DEE9"/>
        </w:rPr>
        <w:t>body</w:t>
      </w:r>
      <w:proofErr w:type="gramEnd"/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appendChild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messages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1807CD5F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7E5E74A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i/>
          <w:color w:val="C695C6"/>
        </w:rPr>
        <w:t>const</w:t>
      </w:r>
      <w:proofErr w:type="spell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websocket</w:t>
      </w:r>
      <w:proofErr w:type="spell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C695C6"/>
        </w:rPr>
        <w:t>new</w:t>
      </w:r>
      <w:r w:rsidRPr="0018700A">
        <w:rPr>
          <w:rFonts w:ascii="JetBrains Mono" w:eastAsia="Consolas" w:hAnsi="JetBrains Mono" w:cs="JetBrains Mono"/>
          <w:color w:val="D8DEE9"/>
        </w:rPr>
        <w:t xml:space="preserve"> WebSocket</w:t>
      </w:r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spellStart"/>
      <w:r w:rsidRPr="0018700A">
        <w:rPr>
          <w:rFonts w:ascii="JetBrains Mono" w:eastAsia="Consolas" w:hAnsi="JetBrains Mono" w:cs="JetBrains Mono"/>
          <w:color w:val="99C794"/>
        </w:rPr>
        <w:t>ws</w:t>
      </w:r>
      <w:proofErr w:type="spellEnd"/>
      <w:r w:rsidRPr="0018700A">
        <w:rPr>
          <w:rFonts w:ascii="JetBrains Mono" w:eastAsia="Consolas" w:hAnsi="JetBrains Mono" w:cs="JetBrains Mono"/>
          <w:color w:val="99C794"/>
        </w:rPr>
        <w:t>://localhost:5678/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08AEEF69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5FB4B4"/>
        </w:rPr>
        <w:t>onmessage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({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AE58"/>
        </w:rPr>
        <w:t>data</w:t>
      </w:r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})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=&gt;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3A234B9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r w:rsidRPr="0018700A">
        <w:rPr>
          <w:rFonts w:ascii="JetBrains Mono" w:eastAsia="Consolas" w:hAnsi="JetBrains Mono" w:cs="JetBrains Mono"/>
          <w:i/>
          <w:color w:val="C695C6"/>
        </w:rPr>
        <w:t>const</w:t>
      </w:r>
      <w:proofErr w:type="spellEnd"/>
      <w:r w:rsidRPr="0018700A">
        <w:rPr>
          <w:rFonts w:ascii="JetBrains Mono" w:eastAsia="Consolas" w:hAnsi="JetBrains Mono" w:cs="JetBrains Mono"/>
          <w:color w:val="D8DEE9"/>
        </w:rPr>
        <w:t xml:space="preserve"> message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document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createElement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li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77188FE9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r w:rsidRPr="0018700A">
        <w:rPr>
          <w:rFonts w:ascii="JetBrains Mono" w:eastAsia="Consolas" w:hAnsi="JetBrains Mono" w:cs="JetBrains Mono"/>
          <w:i/>
          <w:color w:val="C695C6"/>
        </w:rPr>
        <w:t>const</w:t>
      </w:r>
      <w:proofErr w:type="spellEnd"/>
      <w:r w:rsidRPr="0018700A">
        <w:rPr>
          <w:rFonts w:ascii="JetBrains Mono" w:eastAsia="Consolas" w:hAnsi="JetBrains Mono" w:cs="JetBrains Mono"/>
          <w:color w:val="D8DEE9"/>
        </w:rPr>
        <w:t xml:space="preserve"> content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document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createTextNode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data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0455E199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message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appendChild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content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6DBC591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messages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appendChild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message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6DB37FA7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}</w:t>
      </w:r>
      <w:r w:rsidRPr="0018700A">
        <w:rPr>
          <w:rFonts w:ascii="JetBrains Mono" w:eastAsia="Consolas" w:hAnsi="JetBrains Mono" w:cs="JetBrains Mono"/>
          <w:color w:val="A6ACB9"/>
        </w:rPr>
        <w:t>;</w:t>
      </w:r>
    </w:p>
    <w:p w14:paraId="1A352CDF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FFFFFF"/>
        </w:rPr>
        <w:t>})</w:t>
      </w:r>
      <w:r w:rsidRPr="0018700A">
        <w:rPr>
          <w:rFonts w:ascii="JetBrains Mono" w:eastAsia="Consolas" w:hAnsi="JetBrains Mono" w:cs="JetBrains Mono"/>
          <w:color w:val="A6ACB9"/>
        </w:rPr>
        <w:t>;</w:t>
      </w:r>
    </w:p>
    <w:p w14:paraId="05071C97" w14:textId="77777777" w:rsidR="001D623C" w:rsidRPr="0018700A" w:rsidRDefault="001D623C">
      <w:pPr>
        <w:spacing w:before="240"/>
        <w:rPr>
          <w:rFonts w:ascii="TH Sarabun New" w:eastAsia="Consolas" w:hAnsi="TH Sarabun New" w:cs="TH Sarabun New"/>
          <w:color w:val="A6ACB9"/>
          <w:sz w:val="24"/>
          <w:szCs w:val="24"/>
        </w:rPr>
      </w:pPr>
    </w:p>
    <w:p w14:paraId="7CE07B75" w14:textId="77777777" w:rsidR="001D623C" w:rsidRPr="0018700A" w:rsidRDefault="00000000">
      <w:pPr>
        <w:spacing w:line="300" w:lineRule="auto"/>
        <w:rPr>
          <w:rFonts w:ascii="TH Sarabun New" w:eastAsia="Roboto" w:hAnsi="TH Sarabun New" w:cs="TH Sarabun New"/>
          <w:b/>
          <w:sz w:val="24"/>
          <w:szCs w:val="24"/>
        </w:rPr>
      </w:pPr>
      <w:r w:rsidRPr="0018700A">
        <w:rPr>
          <w:rFonts w:ascii="TH Sarabun New" w:eastAsia="Roboto" w:hAnsi="TH Sarabun New" w:cs="TH Sarabun New"/>
          <w:b/>
          <w:sz w:val="24"/>
          <w:szCs w:val="24"/>
        </w:rPr>
        <w:t>Python WebSocket 2</w:t>
      </w:r>
    </w:p>
    <w:p w14:paraId="4AED36F5" w14:textId="77777777" w:rsidR="001D623C" w:rsidRPr="0018700A" w:rsidRDefault="00000000">
      <w:pPr>
        <w:spacing w:line="300" w:lineRule="auto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ตัวอย่างการเขียน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เพื่อให้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Server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สามารถรับคำสั่งจาก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Client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มาประมวลผลเพื่ออัปเดตสถานะแอปพลิเคชัน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และเผยแพร่สถานะที่อัปเดตไปยัง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Client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ที่เชื่อมต่อทั้งหมด</w:t>
      </w:r>
      <w:proofErr w:type="spellEnd"/>
    </w:p>
    <w:p w14:paraId="09622DCC" w14:textId="77777777" w:rsidR="001D623C" w:rsidRPr="0018700A" w:rsidRDefault="00000000">
      <w:pPr>
        <w:spacing w:before="240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ตัวอย่างโค้ด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</w:t>
      </w:r>
      <w:proofErr w:type="gramStart"/>
      <w:r w:rsidRPr="0018700A">
        <w:rPr>
          <w:rFonts w:ascii="TH Sarabun New" w:eastAsia="Arial Unicode MS" w:hAnsi="TH Sarabun New" w:cs="TH Sarabun New"/>
          <w:sz w:val="24"/>
          <w:szCs w:val="24"/>
        </w:rPr>
        <w:t>Server  (</w:t>
      </w:r>
      <w:proofErr w:type="gramEnd"/>
      <w:r w:rsidRPr="0018700A">
        <w:rPr>
          <w:rFonts w:ascii="TH Sarabun New" w:eastAsia="Arial Unicode MS" w:hAnsi="TH Sarabun New" w:cs="TH Sarabun New"/>
          <w:sz w:val="24"/>
          <w:szCs w:val="24"/>
        </w:rPr>
        <w:t>counter.py)</w:t>
      </w:r>
    </w:p>
    <w:p w14:paraId="1683A7F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i/>
          <w:color w:val="EC5F66"/>
        </w:rPr>
      </w:pPr>
      <w:proofErr w:type="gramStart"/>
      <w:r w:rsidRPr="0018700A">
        <w:rPr>
          <w:rFonts w:ascii="JetBrains Mono" w:eastAsia="Consolas" w:hAnsi="JetBrains Mono" w:cs="JetBrains Mono"/>
          <w:color w:val="A6ACB9"/>
        </w:rPr>
        <w:t>#!/</w:t>
      </w:r>
      <w:proofErr w:type="gramEnd"/>
      <w:r w:rsidRPr="0018700A">
        <w:rPr>
          <w:rFonts w:ascii="JetBrains Mono" w:eastAsia="Consolas" w:hAnsi="JetBrains Mono" w:cs="JetBrains Mono"/>
          <w:color w:val="A6ACB9"/>
        </w:rPr>
        <w:t xml:space="preserve">usr/bin/env </w:t>
      </w:r>
      <w:r w:rsidRPr="0018700A">
        <w:rPr>
          <w:rFonts w:ascii="JetBrains Mono" w:eastAsia="Consolas" w:hAnsi="JetBrains Mono" w:cs="JetBrains Mono"/>
          <w:i/>
          <w:color w:val="EC5F66"/>
        </w:rPr>
        <w:t>python</w:t>
      </w:r>
    </w:p>
    <w:p w14:paraId="53CF01FF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478C82F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  <w:r w:rsidRPr="0018700A">
        <w:rPr>
          <w:rFonts w:ascii="JetBrains Mono" w:eastAsia="Consolas" w:hAnsi="JetBrains Mono" w:cs="JetBrains Mono"/>
          <w:color w:val="C695C6"/>
        </w:rPr>
        <w:t>import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asyncio</w:t>
      </w:r>
      <w:proofErr w:type="spellEnd"/>
    </w:p>
    <w:p w14:paraId="7489ADDF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  <w:r w:rsidRPr="0018700A">
        <w:rPr>
          <w:rFonts w:ascii="JetBrains Mono" w:eastAsia="Consolas" w:hAnsi="JetBrains Mono" w:cs="JetBrains Mono"/>
          <w:color w:val="C695C6"/>
        </w:rPr>
        <w:t>import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json</w:t>
      </w:r>
      <w:proofErr w:type="spellEnd"/>
    </w:p>
    <w:p w14:paraId="60E04A48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  <w:r w:rsidRPr="0018700A">
        <w:rPr>
          <w:rFonts w:ascii="JetBrains Mono" w:eastAsia="Consolas" w:hAnsi="JetBrains Mono" w:cs="JetBrains Mono"/>
          <w:color w:val="C695C6"/>
        </w:rPr>
        <w:t>import</w:t>
      </w:r>
      <w:r w:rsidRPr="0018700A">
        <w:rPr>
          <w:rFonts w:ascii="JetBrains Mono" w:eastAsia="Consolas" w:hAnsi="JetBrains Mono" w:cs="JetBrains Mono"/>
          <w:color w:val="D8DEE9"/>
        </w:rPr>
        <w:t xml:space="preserve"> logging</w:t>
      </w:r>
    </w:p>
    <w:p w14:paraId="178E992E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  <w:r w:rsidRPr="0018700A">
        <w:rPr>
          <w:rFonts w:ascii="JetBrains Mono" w:eastAsia="Consolas" w:hAnsi="JetBrains Mono" w:cs="JetBrains Mono"/>
          <w:color w:val="C695C6"/>
        </w:rPr>
        <w:t>import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websockets</w:t>
      </w:r>
      <w:proofErr w:type="spellEnd"/>
    </w:p>
    <w:p w14:paraId="54973833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4853E919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logging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basicConfig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()</w:t>
      </w:r>
    </w:p>
    <w:p w14:paraId="5622457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USERS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set</w:t>
      </w:r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7BD0AB57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9AE58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VALUE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AE58"/>
        </w:rPr>
        <w:t>0</w:t>
      </w:r>
    </w:p>
    <w:p w14:paraId="0F4A2E22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2BD875D7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i/>
          <w:color w:val="C695C6"/>
        </w:rPr>
        <w:t>def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5FB4B4"/>
        </w:rPr>
        <w:t>users_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event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):</w:t>
      </w:r>
    </w:p>
    <w:p w14:paraId="2A2D8862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C695C6"/>
        </w:rPr>
        <w:t>return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json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dumps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({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type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users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count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len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D8DEE9"/>
        </w:rPr>
        <w:t>USERS</w:t>
      </w:r>
      <w:r w:rsidRPr="0018700A">
        <w:rPr>
          <w:rFonts w:ascii="JetBrains Mono" w:eastAsia="Consolas" w:hAnsi="JetBrains Mono" w:cs="JetBrains Mono"/>
          <w:color w:val="FFFFFF"/>
        </w:rPr>
        <w:t>)})</w:t>
      </w:r>
    </w:p>
    <w:p w14:paraId="2FD5D1D2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38DF444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i/>
          <w:color w:val="C695C6"/>
        </w:rPr>
        <w:t>def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5FB4B4"/>
        </w:rPr>
        <w:t>value_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event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):</w:t>
      </w:r>
    </w:p>
    <w:p w14:paraId="684BFDB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C695C6"/>
        </w:rPr>
        <w:t>return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json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dumps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({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type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value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value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VALUE</w:t>
      </w:r>
      <w:r w:rsidRPr="0018700A">
        <w:rPr>
          <w:rFonts w:ascii="JetBrains Mono" w:eastAsia="Consolas" w:hAnsi="JetBrains Mono" w:cs="JetBrains Mono"/>
          <w:color w:val="FFFFFF"/>
        </w:rPr>
        <w:t>})</w:t>
      </w:r>
    </w:p>
    <w:p w14:paraId="4652053D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539FDD3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i/>
          <w:color w:val="C695C6"/>
        </w:rPr>
        <w:t>async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def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counter</w:t>
      </w:r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spellStart"/>
      <w:r w:rsidRPr="0018700A">
        <w:rPr>
          <w:rFonts w:ascii="JetBrains Mono" w:eastAsia="Consolas" w:hAnsi="JetBrains Mono" w:cs="JetBrains Mono"/>
          <w:color w:val="F9AE58"/>
        </w:rPr>
        <w:t>websocket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):</w:t>
      </w:r>
    </w:p>
    <w:p w14:paraId="36F72C1A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EC5F66"/>
        </w:rPr>
        <w:t>global</w:t>
      </w:r>
      <w:r w:rsidRPr="0018700A">
        <w:rPr>
          <w:rFonts w:ascii="JetBrains Mono" w:eastAsia="Consolas" w:hAnsi="JetBrains Mono" w:cs="JetBrains Mono"/>
          <w:color w:val="D8DEE9"/>
        </w:rPr>
        <w:t xml:space="preserve"> USERS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VALUE</w:t>
      </w:r>
    </w:p>
    <w:p w14:paraId="4363AB1A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C695C6"/>
        </w:rPr>
        <w:t>try</w:t>
      </w:r>
      <w:r w:rsidRPr="0018700A">
        <w:rPr>
          <w:rFonts w:ascii="JetBrains Mono" w:eastAsia="Consolas" w:hAnsi="JetBrains Mono" w:cs="JetBrains Mono"/>
          <w:color w:val="FFFFFF"/>
        </w:rPr>
        <w:t>:</w:t>
      </w:r>
    </w:p>
    <w:p w14:paraId="61A7CD20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A6ACB9"/>
        </w:rPr>
        <w:t># Register user</w:t>
      </w:r>
    </w:p>
    <w:p w14:paraId="7D7525CE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USERS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add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websocket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1238403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broadcast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USERS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6699CC"/>
        </w:rPr>
        <w:t>users_</w:t>
      </w:r>
      <w:proofErr w:type="gramStart"/>
      <w:r w:rsidRPr="0018700A">
        <w:rPr>
          <w:rFonts w:ascii="JetBrains Mono" w:eastAsia="Consolas" w:hAnsi="JetBrains Mono" w:cs="JetBrains Mono"/>
          <w:color w:val="6699CC"/>
        </w:rPr>
        <w:t>event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))</w:t>
      </w:r>
    </w:p>
    <w:p w14:paraId="1304DC98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A6ACB9"/>
        </w:rPr>
        <w:t># Send current state to user</w:t>
      </w:r>
    </w:p>
    <w:p w14:paraId="3C8F7FC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C695C6"/>
        </w:rPr>
        <w:t>await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send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spellStart"/>
      <w:r w:rsidRPr="0018700A">
        <w:rPr>
          <w:rFonts w:ascii="JetBrains Mono" w:eastAsia="Consolas" w:hAnsi="JetBrains Mono" w:cs="JetBrains Mono"/>
          <w:color w:val="6699CC"/>
        </w:rPr>
        <w:t>value_</w:t>
      </w:r>
      <w:proofErr w:type="gramStart"/>
      <w:r w:rsidRPr="0018700A">
        <w:rPr>
          <w:rFonts w:ascii="JetBrains Mono" w:eastAsia="Consolas" w:hAnsi="JetBrains Mono" w:cs="JetBrains Mono"/>
          <w:color w:val="6699CC"/>
        </w:rPr>
        <w:t>event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))</w:t>
      </w:r>
    </w:p>
    <w:p w14:paraId="68268102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A6ACB9"/>
        </w:rPr>
        <w:t># Manage state changes</w:t>
      </w:r>
    </w:p>
    <w:p w14:paraId="28302A01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lastRenderedPageBreak/>
        <w:t xml:space="preserve">       </w:t>
      </w:r>
      <w:r w:rsidRPr="0018700A">
        <w:rPr>
          <w:rFonts w:ascii="JetBrains Mono" w:eastAsia="Consolas" w:hAnsi="JetBrains Mono" w:cs="JetBrains Mono"/>
          <w:color w:val="EC5F66"/>
        </w:rPr>
        <w:t xml:space="preserve">async </w:t>
      </w:r>
      <w:r w:rsidRPr="0018700A">
        <w:rPr>
          <w:rFonts w:ascii="JetBrains Mono" w:eastAsia="Consolas" w:hAnsi="JetBrains Mono" w:cs="JetBrains Mono"/>
          <w:color w:val="C695C6"/>
        </w:rPr>
        <w:t>for</w:t>
      </w:r>
      <w:r w:rsidRPr="0018700A">
        <w:rPr>
          <w:rFonts w:ascii="JetBrains Mono" w:eastAsia="Consolas" w:hAnsi="JetBrains Mono" w:cs="JetBrains Mono"/>
          <w:color w:val="D8DEE9"/>
        </w:rPr>
        <w:t xml:space="preserve"> message </w:t>
      </w:r>
      <w:r w:rsidRPr="0018700A">
        <w:rPr>
          <w:rFonts w:ascii="JetBrains Mono" w:eastAsia="Consolas" w:hAnsi="JetBrains Mono" w:cs="JetBrains Mono"/>
          <w:color w:val="C695C6"/>
        </w:rPr>
        <w:t>in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websocket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:</w:t>
      </w:r>
    </w:p>
    <w:p w14:paraId="5AC84101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event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json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loads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message</w:t>
      </w:r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4F7298A2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</w:t>
      </w:r>
      <w:r w:rsidRPr="0018700A">
        <w:rPr>
          <w:rFonts w:ascii="JetBrains Mono" w:eastAsia="Consolas" w:hAnsi="JetBrains Mono" w:cs="JetBrains Mono"/>
          <w:color w:val="C695C6"/>
        </w:rPr>
        <w:t>if</w:t>
      </w:r>
      <w:r w:rsidRPr="0018700A">
        <w:rPr>
          <w:rFonts w:ascii="JetBrains Mono" w:eastAsia="Consolas" w:hAnsi="JetBrains Mono" w:cs="JetBrains Mono"/>
          <w:color w:val="D8DEE9"/>
        </w:rPr>
        <w:t xml:space="preserve"> event</w:t>
      </w:r>
      <w:r w:rsidRPr="0018700A">
        <w:rPr>
          <w:rFonts w:ascii="JetBrains Mono" w:eastAsia="Consolas" w:hAnsi="JetBrains Mono" w:cs="JetBrains Mono"/>
          <w:color w:val="FFFFFF"/>
        </w:rPr>
        <w:t>[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action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FFFFFF"/>
        </w:rPr>
        <w:t>]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==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minus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FFFFFF"/>
        </w:rPr>
        <w:t>:</w:t>
      </w:r>
    </w:p>
    <w:p w14:paraId="7A564D7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9AE58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    VALUE </w:t>
      </w:r>
      <w:r w:rsidRPr="0018700A">
        <w:rPr>
          <w:rFonts w:ascii="JetBrains Mono" w:eastAsia="Consolas" w:hAnsi="JetBrains Mono" w:cs="JetBrains Mono"/>
          <w:color w:val="F97B58"/>
        </w:rPr>
        <w:t>-=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AE58"/>
        </w:rPr>
        <w:t>1</w:t>
      </w:r>
    </w:p>
    <w:p w14:paraId="5BE6235F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 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broadcast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USERS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6699CC"/>
        </w:rPr>
        <w:t>value_</w:t>
      </w:r>
      <w:proofErr w:type="gramStart"/>
      <w:r w:rsidRPr="0018700A">
        <w:rPr>
          <w:rFonts w:ascii="JetBrains Mono" w:eastAsia="Consolas" w:hAnsi="JetBrains Mono" w:cs="JetBrains Mono"/>
          <w:color w:val="6699CC"/>
        </w:rPr>
        <w:t>event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))</w:t>
      </w:r>
    </w:p>
    <w:p w14:paraId="26E7D140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</w:t>
      </w:r>
      <w:proofErr w:type="spellStart"/>
      <w:r w:rsidRPr="0018700A">
        <w:rPr>
          <w:rFonts w:ascii="JetBrains Mono" w:eastAsia="Consolas" w:hAnsi="JetBrains Mono" w:cs="JetBrains Mono"/>
          <w:color w:val="C695C6"/>
        </w:rPr>
        <w:t>elif</w:t>
      </w:r>
      <w:proofErr w:type="spellEnd"/>
      <w:r w:rsidRPr="0018700A">
        <w:rPr>
          <w:rFonts w:ascii="JetBrains Mono" w:eastAsia="Consolas" w:hAnsi="JetBrains Mono" w:cs="JetBrains Mono"/>
          <w:color w:val="D8DEE9"/>
        </w:rPr>
        <w:t xml:space="preserve"> event</w:t>
      </w:r>
      <w:r w:rsidRPr="0018700A">
        <w:rPr>
          <w:rFonts w:ascii="JetBrains Mono" w:eastAsia="Consolas" w:hAnsi="JetBrains Mono" w:cs="JetBrains Mono"/>
          <w:color w:val="FFFFFF"/>
        </w:rPr>
        <w:t>[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action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FFFFFF"/>
        </w:rPr>
        <w:t>]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==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plus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FFFFFF"/>
        </w:rPr>
        <w:t>:</w:t>
      </w:r>
    </w:p>
    <w:p w14:paraId="265340A5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9AE58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    VALUE </w:t>
      </w:r>
      <w:r w:rsidRPr="0018700A">
        <w:rPr>
          <w:rFonts w:ascii="JetBrains Mono" w:eastAsia="Consolas" w:hAnsi="JetBrains Mono" w:cs="JetBrains Mono"/>
          <w:color w:val="F97B58"/>
        </w:rPr>
        <w:t>+=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AE58"/>
        </w:rPr>
        <w:t>1</w:t>
      </w:r>
    </w:p>
    <w:p w14:paraId="62E3BCDA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 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broadcast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USERS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6699CC"/>
        </w:rPr>
        <w:t>value_</w:t>
      </w:r>
      <w:proofErr w:type="gramStart"/>
      <w:r w:rsidRPr="0018700A">
        <w:rPr>
          <w:rFonts w:ascii="JetBrains Mono" w:eastAsia="Consolas" w:hAnsi="JetBrains Mono" w:cs="JetBrains Mono"/>
          <w:color w:val="6699CC"/>
        </w:rPr>
        <w:t>event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))</w:t>
      </w:r>
    </w:p>
    <w:p w14:paraId="55D0D8E7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</w:t>
      </w:r>
      <w:r w:rsidRPr="0018700A">
        <w:rPr>
          <w:rFonts w:ascii="JetBrains Mono" w:eastAsia="Consolas" w:hAnsi="JetBrains Mono" w:cs="JetBrains Mono"/>
          <w:color w:val="C695C6"/>
        </w:rPr>
        <w:t>else</w:t>
      </w:r>
      <w:r w:rsidRPr="0018700A">
        <w:rPr>
          <w:rFonts w:ascii="JetBrains Mono" w:eastAsia="Consolas" w:hAnsi="JetBrains Mono" w:cs="JetBrains Mono"/>
          <w:color w:val="FFFFFF"/>
        </w:rPr>
        <w:t>:</w:t>
      </w:r>
    </w:p>
    <w:p w14:paraId="481DEA5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 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logging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error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 xml:space="preserve">unsupported event: </w:t>
      </w:r>
      <w:r w:rsidRPr="0018700A">
        <w:rPr>
          <w:rFonts w:ascii="JetBrains Mono" w:eastAsia="Consolas" w:hAnsi="JetBrains Mono" w:cs="JetBrains Mono"/>
          <w:color w:val="C695C6"/>
        </w:rPr>
        <w:t>%s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event</w:t>
      </w:r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3EB4C076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C695C6"/>
        </w:rPr>
        <w:t>finally</w:t>
      </w:r>
      <w:r w:rsidRPr="0018700A">
        <w:rPr>
          <w:rFonts w:ascii="JetBrains Mono" w:eastAsia="Consolas" w:hAnsi="JetBrains Mono" w:cs="JetBrains Mono"/>
          <w:color w:val="FFFFFF"/>
        </w:rPr>
        <w:t>:</w:t>
      </w:r>
    </w:p>
    <w:p w14:paraId="37483E11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A6ACB9"/>
        </w:rPr>
        <w:t># Unregister user</w:t>
      </w:r>
    </w:p>
    <w:p w14:paraId="6981EBCA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USERS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remove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websocket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)</w:t>
      </w:r>
    </w:p>
    <w:p w14:paraId="383F878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broadcast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USERS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6699CC"/>
        </w:rPr>
        <w:t>users_</w:t>
      </w:r>
      <w:proofErr w:type="gramStart"/>
      <w:r w:rsidRPr="0018700A">
        <w:rPr>
          <w:rFonts w:ascii="JetBrains Mono" w:eastAsia="Consolas" w:hAnsi="JetBrains Mono" w:cs="JetBrains Mono"/>
          <w:color w:val="6699CC"/>
        </w:rPr>
        <w:t>event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))</w:t>
      </w:r>
    </w:p>
    <w:p w14:paraId="783E9257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1381071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i/>
          <w:color w:val="C695C6"/>
        </w:rPr>
        <w:t>async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def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main</w:t>
      </w:r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):</w:t>
      </w:r>
    </w:p>
    <w:p w14:paraId="57F913EE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EC5F66"/>
        </w:rPr>
        <w:t xml:space="preserve">async </w:t>
      </w:r>
      <w:r w:rsidRPr="0018700A">
        <w:rPr>
          <w:rFonts w:ascii="JetBrains Mono" w:eastAsia="Consolas" w:hAnsi="JetBrains Mono" w:cs="JetBrains Mono"/>
          <w:color w:val="C695C6"/>
        </w:rPr>
        <w:t>with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websockets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serve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counter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localhost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AE58"/>
        </w:rPr>
        <w:t>6789</w:t>
      </w:r>
      <w:r w:rsidRPr="0018700A">
        <w:rPr>
          <w:rFonts w:ascii="JetBrains Mono" w:eastAsia="Consolas" w:hAnsi="JetBrains Mono" w:cs="JetBrains Mono"/>
          <w:color w:val="FFFFFF"/>
        </w:rPr>
        <w:t>):</w:t>
      </w:r>
    </w:p>
    <w:p w14:paraId="097E7BD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C695C6"/>
        </w:rPr>
        <w:t>await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asyncio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Future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()</w:t>
      </w:r>
      <w:r w:rsidRPr="0018700A">
        <w:rPr>
          <w:rFonts w:ascii="JetBrains Mono" w:eastAsia="Consolas" w:hAnsi="JetBrains Mono" w:cs="JetBrains Mono"/>
          <w:color w:val="D8DEE9"/>
        </w:rPr>
        <w:t xml:space="preserve">  </w:t>
      </w:r>
      <w:r w:rsidRPr="0018700A">
        <w:rPr>
          <w:rFonts w:ascii="JetBrains Mono" w:eastAsia="Consolas" w:hAnsi="JetBrains Mono" w:cs="JetBrains Mono"/>
          <w:color w:val="A6ACB9"/>
        </w:rPr>
        <w:t>#</w:t>
      </w:r>
      <w:proofErr w:type="gramEnd"/>
      <w:r w:rsidRPr="0018700A">
        <w:rPr>
          <w:rFonts w:ascii="JetBrains Mono" w:eastAsia="Consolas" w:hAnsi="JetBrains Mono" w:cs="JetBrains Mono"/>
          <w:color w:val="A6ACB9"/>
        </w:rPr>
        <w:t xml:space="preserve"> run forever</w:t>
      </w:r>
    </w:p>
    <w:p w14:paraId="54627E10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618B0F2A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C695C6"/>
        </w:rPr>
        <w:t>if</w:t>
      </w:r>
      <w:r w:rsidRPr="0018700A">
        <w:rPr>
          <w:rFonts w:ascii="JetBrains Mono" w:eastAsia="Consolas" w:hAnsi="JetBrains Mono" w:cs="JetBrains Mono"/>
          <w:color w:val="D8DEE9"/>
        </w:rPr>
        <w:t xml:space="preserve"> __name__ </w:t>
      </w:r>
      <w:r w:rsidRPr="0018700A">
        <w:rPr>
          <w:rFonts w:ascii="JetBrains Mono" w:eastAsia="Consolas" w:hAnsi="JetBrains Mono" w:cs="JetBrains Mono"/>
          <w:color w:val="F97B58"/>
        </w:rPr>
        <w:t>==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__main__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FFFFFF"/>
        </w:rPr>
        <w:t>:</w:t>
      </w:r>
    </w:p>
    <w:p w14:paraId="2ED1B8E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asyncio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run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Start"/>
      <w:r w:rsidRPr="0018700A">
        <w:rPr>
          <w:rFonts w:ascii="JetBrains Mono" w:eastAsia="Consolas" w:hAnsi="JetBrains Mono" w:cs="JetBrains Mono"/>
          <w:color w:val="6699CC"/>
        </w:rPr>
        <w:t>main</w:t>
      </w:r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))</w:t>
      </w:r>
    </w:p>
    <w:p w14:paraId="3EAFD01C" w14:textId="77777777" w:rsidR="001D623C" w:rsidRPr="0018700A" w:rsidRDefault="001D623C">
      <w:pPr>
        <w:spacing w:line="300" w:lineRule="auto"/>
        <w:rPr>
          <w:rFonts w:ascii="TH Sarabun New" w:eastAsia="Roboto" w:hAnsi="TH Sarabun New" w:cs="TH Sarabun New"/>
          <w:sz w:val="24"/>
          <w:szCs w:val="24"/>
        </w:rPr>
      </w:pPr>
    </w:p>
    <w:p w14:paraId="79CF999C" w14:textId="77777777" w:rsidR="001D623C" w:rsidRPr="0018700A" w:rsidRDefault="001D623C">
      <w:pPr>
        <w:spacing w:line="300" w:lineRule="auto"/>
        <w:rPr>
          <w:rFonts w:ascii="TH Sarabun New" w:eastAsia="Roboto" w:hAnsi="TH Sarabun New" w:cs="TH Sarabun New"/>
          <w:sz w:val="24"/>
          <w:szCs w:val="24"/>
        </w:rPr>
      </w:pPr>
    </w:p>
    <w:p w14:paraId="2C44F4E7" w14:textId="77777777" w:rsidR="001D623C" w:rsidRPr="0018700A" w:rsidRDefault="00000000">
      <w:pPr>
        <w:spacing w:before="240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ตัวอย่างโค้ด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html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แสดงผล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(counter.html)</w:t>
      </w:r>
    </w:p>
    <w:p w14:paraId="6C7405E0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5FB4B4"/>
        </w:rPr>
        <w:t>&lt;!</w:t>
      </w:r>
      <w:r w:rsidRPr="0018700A">
        <w:rPr>
          <w:rFonts w:ascii="JetBrains Mono" w:eastAsia="Consolas" w:hAnsi="JetBrains Mono" w:cs="JetBrains Mono"/>
          <w:i/>
          <w:color w:val="C695C6"/>
        </w:rPr>
        <w:t>DOCTYPE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EC5F66"/>
        </w:rPr>
        <w:t>html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3A1258EA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html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C695C6"/>
        </w:rPr>
        <w:t>lang</w:t>
      </w:r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spellStart"/>
      <w:r w:rsidRPr="0018700A">
        <w:rPr>
          <w:rFonts w:ascii="JetBrains Mono" w:eastAsia="Consolas" w:hAnsi="JetBrains Mono" w:cs="JetBrains Mono"/>
          <w:color w:val="99C794"/>
        </w:rPr>
        <w:t>en</w:t>
      </w:r>
      <w:proofErr w:type="spellEnd"/>
      <w:r w:rsidRPr="0018700A">
        <w:rPr>
          <w:rFonts w:ascii="JetBrains Mono" w:eastAsia="Consolas" w:hAnsi="JetBrains Mono" w:cs="JetBrains Mono"/>
          <w:color w:val="5FB4B4"/>
        </w:rPr>
        <w:t>"&gt;</w:t>
      </w:r>
    </w:p>
    <w:p w14:paraId="6CE9CA45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head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60019AE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title</w:t>
      </w:r>
      <w:r w:rsidRPr="0018700A">
        <w:rPr>
          <w:rFonts w:ascii="JetBrains Mono" w:eastAsia="Consolas" w:hAnsi="JetBrains Mono" w:cs="JetBrains Mono"/>
          <w:color w:val="5FB4B4"/>
        </w:rPr>
        <w:t>&gt;</w:t>
      </w:r>
      <w:r w:rsidRPr="0018700A">
        <w:rPr>
          <w:rFonts w:ascii="JetBrains Mono" w:eastAsia="Consolas" w:hAnsi="JetBrains Mono" w:cs="JetBrains Mono"/>
          <w:color w:val="D8DEE9"/>
        </w:rPr>
        <w:t>WebSocket demo</w:t>
      </w:r>
      <w:r w:rsidRPr="0018700A">
        <w:rPr>
          <w:rFonts w:ascii="JetBrains Mono" w:eastAsia="Consolas" w:hAnsi="JetBrains Mono" w:cs="JetBrains Mono"/>
          <w:color w:val="5FB4B4"/>
        </w:rPr>
        <w:t>&lt;/</w:t>
      </w:r>
      <w:r w:rsidRPr="0018700A">
        <w:rPr>
          <w:rFonts w:ascii="JetBrains Mono" w:eastAsia="Consolas" w:hAnsi="JetBrains Mono" w:cs="JetBrains Mono"/>
          <w:color w:val="EC5F66"/>
        </w:rPr>
        <w:t>title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38A1324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link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C695C6"/>
        </w:rPr>
        <w:t>href</w:t>
      </w:r>
      <w:proofErr w:type="spellEnd"/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counter.css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C695C6"/>
        </w:rPr>
        <w:t>rel</w:t>
      </w:r>
      <w:proofErr w:type="spellEnd"/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stylesheet</w:t>
      </w:r>
      <w:r w:rsidRPr="0018700A">
        <w:rPr>
          <w:rFonts w:ascii="JetBrains Mono" w:eastAsia="Consolas" w:hAnsi="JetBrains Mono" w:cs="JetBrains Mono"/>
          <w:color w:val="5FB4B4"/>
        </w:rPr>
        <w:t>"&gt;</w:t>
      </w:r>
    </w:p>
    <w:p w14:paraId="1B122F1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5FB4B4"/>
        </w:rPr>
        <w:t>&lt;/</w:t>
      </w:r>
      <w:r w:rsidRPr="0018700A">
        <w:rPr>
          <w:rFonts w:ascii="JetBrains Mono" w:eastAsia="Consolas" w:hAnsi="JetBrains Mono" w:cs="JetBrains Mono"/>
          <w:color w:val="EC5F66"/>
        </w:rPr>
        <w:t>head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23A4B39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body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008B3AFF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div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C695C6"/>
        </w:rPr>
        <w:t>class</w:t>
      </w:r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buttons</w:t>
      </w:r>
      <w:r w:rsidRPr="0018700A">
        <w:rPr>
          <w:rFonts w:ascii="JetBrains Mono" w:eastAsia="Consolas" w:hAnsi="JetBrains Mono" w:cs="JetBrains Mono"/>
          <w:color w:val="5FB4B4"/>
        </w:rPr>
        <w:t>"&gt;</w:t>
      </w:r>
    </w:p>
    <w:p w14:paraId="7862FB8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div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C695C6"/>
        </w:rPr>
        <w:t>class</w:t>
      </w:r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minus button</w:t>
      </w:r>
      <w:r w:rsidRPr="0018700A">
        <w:rPr>
          <w:rFonts w:ascii="JetBrains Mono" w:eastAsia="Consolas" w:hAnsi="JetBrains Mono" w:cs="JetBrains Mono"/>
          <w:color w:val="5FB4B4"/>
        </w:rPr>
        <w:t>"&gt;</w:t>
      </w:r>
      <w:r w:rsidRPr="0018700A">
        <w:rPr>
          <w:rFonts w:ascii="JetBrains Mono" w:eastAsia="Consolas" w:hAnsi="JetBrains Mono" w:cs="JetBrains Mono"/>
          <w:color w:val="D8DEE9"/>
        </w:rPr>
        <w:t>-</w:t>
      </w:r>
      <w:r w:rsidRPr="0018700A">
        <w:rPr>
          <w:rFonts w:ascii="JetBrains Mono" w:eastAsia="Consolas" w:hAnsi="JetBrains Mono" w:cs="JetBrains Mono"/>
          <w:color w:val="5FB4B4"/>
        </w:rPr>
        <w:t>&lt;/</w:t>
      </w:r>
      <w:r w:rsidRPr="0018700A">
        <w:rPr>
          <w:rFonts w:ascii="JetBrains Mono" w:eastAsia="Consolas" w:hAnsi="JetBrains Mono" w:cs="JetBrains Mono"/>
          <w:color w:val="EC5F66"/>
        </w:rPr>
        <w:t>div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0857B73F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div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C695C6"/>
        </w:rPr>
        <w:t>class</w:t>
      </w:r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value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&gt;</w:t>
      </w:r>
      <w:r w:rsidRPr="0018700A">
        <w:rPr>
          <w:rFonts w:ascii="JetBrains Mono" w:eastAsia="Consolas" w:hAnsi="JetBrains Mono" w:cs="JetBrains Mono"/>
          <w:color w:val="D8DEE9"/>
        </w:rPr>
        <w:t>?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proofErr w:type="gramEnd"/>
      <w:r w:rsidRPr="0018700A">
        <w:rPr>
          <w:rFonts w:ascii="JetBrains Mono" w:eastAsia="Consolas" w:hAnsi="JetBrains Mono" w:cs="JetBrains Mono"/>
          <w:color w:val="5FB4B4"/>
        </w:rPr>
        <w:t>/</w:t>
      </w:r>
      <w:r w:rsidRPr="0018700A">
        <w:rPr>
          <w:rFonts w:ascii="JetBrains Mono" w:eastAsia="Consolas" w:hAnsi="JetBrains Mono" w:cs="JetBrains Mono"/>
          <w:color w:val="EC5F66"/>
        </w:rPr>
        <w:t>div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281DA50F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div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C695C6"/>
        </w:rPr>
        <w:t>class</w:t>
      </w:r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plus button</w:t>
      </w:r>
      <w:r w:rsidRPr="0018700A">
        <w:rPr>
          <w:rFonts w:ascii="JetBrains Mono" w:eastAsia="Consolas" w:hAnsi="JetBrains Mono" w:cs="JetBrains Mono"/>
          <w:color w:val="5FB4B4"/>
        </w:rPr>
        <w:t>"&gt;</w:t>
      </w:r>
      <w:r w:rsidRPr="0018700A">
        <w:rPr>
          <w:rFonts w:ascii="JetBrains Mono" w:eastAsia="Consolas" w:hAnsi="JetBrains Mono" w:cs="JetBrains Mono"/>
          <w:color w:val="D8DEE9"/>
        </w:rPr>
        <w:t>+</w:t>
      </w:r>
      <w:r w:rsidRPr="0018700A">
        <w:rPr>
          <w:rFonts w:ascii="JetBrains Mono" w:eastAsia="Consolas" w:hAnsi="JetBrains Mono" w:cs="JetBrains Mono"/>
          <w:color w:val="5FB4B4"/>
        </w:rPr>
        <w:t>&lt;/</w:t>
      </w:r>
      <w:r w:rsidRPr="0018700A">
        <w:rPr>
          <w:rFonts w:ascii="JetBrains Mono" w:eastAsia="Consolas" w:hAnsi="JetBrains Mono" w:cs="JetBrains Mono"/>
          <w:color w:val="EC5F66"/>
        </w:rPr>
        <w:t>div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1451FAA2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5FB4B4"/>
        </w:rPr>
        <w:t>&lt;/</w:t>
      </w:r>
      <w:r w:rsidRPr="0018700A">
        <w:rPr>
          <w:rFonts w:ascii="JetBrains Mono" w:eastAsia="Consolas" w:hAnsi="JetBrains Mono" w:cs="JetBrains Mono"/>
          <w:color w:val="EC5F66"/>
        </w:rPr>
        <w:t>div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2808C596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div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C695C6"/>
        </w:rPr>
        <w:t>class</w:t>
      </w:r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state</w:t>
      </w:r>
      <w:r w:rsidRPr="0018700A">
        <w:rPr>
          <w:rFonts w:ascii="JetBrains Mono" w:eastAsia="Consolas" w:hAnsi="JetBrains Mono" w:cs="JetBrains Mono"/>
          <w:color w:val="5FB4B4"/>
        </w:rPr>
        <w:t>"&gt;</w:t>
      </w:r>
    </w:p>
    <w:p w14:paraId="7390CFD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 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span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C695C6"/>
        </w:rPr>
        <w:t>class</w:t>
      </w:r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users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&gt;</w:t>
      </w:r>
      <w:r w:rsidRPr="0018700A">
        <w:rPr>
          <w:rFonts w:ascii="JetBrains Mono" w:eastAsia="Consolas" w:hAnsi="JetBrains Mono" w:cs="JetBrains Mono"/>
          <w:color w:val="D8DEE9"/>
        </w:rPr>
        <w:t>?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proofErr w:type="gramEnd"/>
      <w:r w:rsidRPr="0018700A">
        <w:rPr>
          <w:rFonts w:ascii="JetBrains Mono" w:eastAsia="Consolas" w:hAnsi="JetBrains Mono" w:cs="JetBrains Mono"/>
          <w:color w:val="5FB4B4"/>
        </w:rPr>
        <w:t>/</w:t>
      </w:r>
      <w:r w:rsidRPr="0018700A">
        <w:rPr>
          <w:rFonts w:ascii="JetBrains Mono" w:eastAsia="Consolas" w:hAnsi="JetBrains Mono" w:cs="JetBrains Mono"/>
          <w:color w:val="EC5F66"/>
        </w:rPr>
        <w:t>span</w:t>
      </w:r>
      <w:r w:rsidRPr="0018700A">
        <w:rPr>
          <w:rFonts w:ascii="JetBrains Mono" w:eastAsia="Consolas" w:hAnsi="JetBrains Mono" w:cs="JetBrains Mono"/>
          <w:color w:val="5FB4B4"/>
        </w:rPr>
        <w:t>&gt;</w:t>
      </w:r>
      <w:r w:rsidRPr="0018700A">
        <w:rPr>
          <w:rFonts w:ascii="JetBrains Mono" w:eastAsia="Consolas" w:hAnsi="JetBrains Mono" w:cs="JetBrains Mono"/>
          <w:color w:val="D8DEE9"/>
        </w:rPr>
        <w:t xml:space="preserve"> online</w:t>
      </w:r>
    </w:p>
    <w:p w14:paraId="1581C4A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5FB4B4"/>
        </w:rPr>
        <w:t>&lt;/</w:t>
      </w:r>
      <w:r w:rsidRPr="0018700A">
        <w:rPr>
          <w:rFonts w:ascii="JetBrains Mono" w:eastAsia="Consolas" w:hAnsi="JetBrains Mono" w:cs="JetBrains Mono"/>
          <w:color w:val="EC5F66"/>
        </w:rPr>
        <w:t>div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2E62A711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r w:rsidRPr="0018700A">
        <w:rPr>
          <w:rFonts w:ascii="JetBrains Mono" w:eastAsia="Consolas" w:hAnsi="JetBrains Mono" w:cs="JetBrains Mono"/>
          <w:color w:val="5FB4B4"/>
        </w:rPr>
        <w:t>&lt;</w:t>
      </w:r>
      <w:r w:rsidRPr="0018700A">
        <w:rPr>
          <w:rFonts w:ascii="JetBrains Mono" w:eastAsia="Consolas" w:hAnsi="JetBrains Mono" w:cs="JetBrains Mono"/>
          <w:color w:val="EC5F66"/>
        </w:rPr>
        <w:t>script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C695C6"/>
        </w:rPr>
        <w:t>src</w:t>
      </w:r>
      <w:proofErr w:type="spellEnd"/>
      <w:r w:rsidRPr="0018700A">
        <w:rPr>
          <w:rFonts w:ascii="JetBrains Mono" w:eastAsia="Consolas" w:hAnsi="JetBrains Mono" w:cs="JetBrains Mono"/>
          <w:color w:val="A6ACB9"/>
        </w:rPr>
        <w:t>=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counter.js</w:t>
      </w:r>
      <w:r w:rsidRPr="0018700A">
        <w:rPr>
          <w:rFonts w:ascii="JetBrains Mono" w:eastAsia="Consolas" w:hAnsi="JetBrains Mono" w:cs="JetBrains Mono"/>
          <w:color w:val="5FB4B4"/>
        </w:rPr>
        <w:t>"&gt;&lt;/</w:t>
      </w:r>
      <w:r w:rsidRPr="0018700A">
        <w:rPr>
          <w:rFonts w:ascii="JetBrains Mono" w:eastAsia="Consolas" w:hAnsi="JetBrains Mono" w:cs="JetBrains Mono"/>
          <w:color w:val="EC5F66"/>
        </w:rPr>
        <w:t>script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19B013F1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5FB4B4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5FB4B4"/>
        </w:rPr>
        <w:t>&lt;/</w:t>
      </w:r>
      <w:r w:rsidRPr="0018700A">
        <w:rPr>
          <w:rFonts w:ascii="JetBrains Mono" w:eastAsia="Consolas" w:hAnsi="JetBrains Mono" w:cs="JetBrains Mono"/>
          <w:color w:val="EC5F66"/>
        </w:rPr>
        <w:t>body</w:t>
      </w:r>
      <w:r w:rsidRPr="0018700A">
        <w:rPr>
          <w:rFonts w:ascii="JetBrains Mono" w:eastAsia="Consolas" w:hAnsi="JetBrains Mono" w:cs="JetBrains Mono"/>
          <w:color w:val="5FB4B4"/>
        </w:rPr>
        <w:t>&gt;</w:t>
      </w:r>
    </w:p>
    <w:p w14:paraId="12F9B316" w14:textId="77777777" w:rsidR="001D623C" w:rsidRPr="0018700A" w:rsidRDefault="00000000">
      <w:pPr>
        <w:shd w:val="clear" w:color="auto" w:fill="303841"/>
        <w:spacing w:line="240" w:lineRule="auto"/>
        <w:rPr>
          <w:rFonts w:ascii="TH Sarabun New" w:eastAsia="Consolas" w:hAnsi="TH Sarabun New" w:cs="TH Sarabun New"/>
          <w:color w:val="5FB4B4"/>
        </w:rPr>
      </w:pPr>
      <w:r w:rsidRPr="0018700A">
        <w:rPr>
          <w:rFonts w:ascii="TH Sarabun New" w:eastAsia="Consolas" w:hAnsi="TH Sarabun New" w:cs="TH Sarabun New"/>
          <w:color w:val="5FB4B4"/>
        </w:rPr>
        <w:t>&lt;/</w:t>
      </w:r>
      <w:r w:rsidRPr="0018700A">
        <w:rPr>
          <w:rFonts w:ascii="TH Sarabun New" w:eastAsia="Consolas" w:hAnsi="TH Sarabun New" w:cs="TH Sarabun New"/>
          <w:color w:val="EC5F66"/>
        </w:rPr>
        <w:t>html</w:t>
      </w:r>
      <w:r w:rsidRPr="0018700A">
        <w:rPr>
          <w:rFonts w:ascii="TH Sarabun New" w:eastAsia="Consolas" w:hAnsi="TH Sarabun New" w:cs="TH Sarabun New"/>
          <w:color w:val="5FB4B4"/>
        </w:rPr>
        <w:t>&gt;</w:t>
      </w:r>
    </w:p>
    <w:p w14:paraId="1057FEC1" w14:textId="77777777" w:rsidR="001D623C" w:rsidRPr="0018700A" w:rsidRDefault="001D623C">
      <w:pPr>
        <w:spacing w:before="240"/>
        <w:rPr>
          <w:rFonts w:ascii="TH Sarabun New" w:eastAsia="Roboto" w:hAnsi="TH Sarabun New" w:cs="TH Sarabun New"/>
          <w:sz w:val="24"/>
          <w:szCs w:val="24"/>
        </w:rPr>
      </w:pPr>
    </w:p>
    <w:p w14:paraId="1AD4E897" w14:textId="77777777" w:rsidR="001D623C" w:rsidRPr="0018700A" w:rsidRDefault="00000000">
      <w:pPr>
        <w:spacing w:before="240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ตัวอย่างโค้ด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css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(counter.css)</w:t>
      </w:r>
    </w:p>
    <w:p w14:paraId="74EB9E5A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EC5F66"/>
        </w:rPr>
        <w:lastRenderedPageBreak/>
        <w:t>body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0E26D710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font-family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Courier New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sans-</w:t>
      </w:r>
      <w:proofErr w:type="gramStart"/>
      <w:r w:rsidRPr="0018700A">
        <w:rPr>
          <w:rFonts w:ascii="JetBrains Mono" w:eastAsia="Consolas" w:hAnsi="JetBrains Mono" w:cs="JetBrains Mono"/>
          <w:i/>
          <w:color w:val="C695C6"/>
        </w:rPr>
        <w:t>serif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031537B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text-align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C695C6"/>
        </w:rPr>
        <w:t>center</w:t>
      </w:r>
      <w:proofErr w:type="spellEnd"/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6008069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FFFFFF"/>
        </w:rPr>
        <w:t>}</w:t>
      </w:r>
    </w:p>
    <w:p w14:paraId="2EF243F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proofErr w:type="gramStart"/>
      <w:r w:rsidRPr="0018700A">
        <w:rPr>
          <w:rFonts w:ascii="JetBrains Mono" w:eastAsia="Consolas" w:hAnsi="JetBrains Mono" w:cs="JetBrains Mono"/>
          <w:color w:val="5FB4B4"/>
        </w:rPr>
        <w:t>.</w:t>
      </w:r>
      <w:r w:rsidRPr="0018700A">
        <w:rPr>
          <w:rFonts w:ascii="JetBrains Mono" w:eastAsia="Consolas" w:hAnsi="JetBrains Mono" w:cs="JetBrains Mono"/>
          <w:color w:val="C695C6"/>
        </w:rPr>
        <w:t>buttons</w:t>
      </w:r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1F259161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font-size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F9AE58"/>
        </w:rPr>
        <w:t>4</w:t>
      </w:r>
      <w:r w:rsidRPr="0018700A">
        <w:rPr>
          <w:rFonts w:ascii="JetBrains Mono" w:eastAsia="Consolas" w:hAnsi="JetBrains Mono" w:cs="JetBrains Mono"/>
          <w:i/>
          <w:color w:val="C695C6"/>
        </w:rPr>
        <w:t>em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7F46F061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display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i/>
          <w:color w:val="C695C6"/>
        </w:rPr>
        <w:t>flex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5F80B7A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justify-content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C695C6"/>
        </w:rPr>
        <w:t>center</w:t>
      </w:r>
      <w:proofErr w:type="spellEnd"/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6811F8E6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FFFFFF"/>
        </w:rPr>
        <w:t>}</w:t>
      </w:r>
    </w:p>
    <w:p w14:paraId="14868618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proofErr w:type="gramStart"/>
      <w:r w:rsidRPr="0018700A">
        <w:rPr>
          <w:rFonts w:ascii="JetBrains Mono" w:eastAsia="Consolas" w:hAnsi="JetBrains Mono" w:cs="JetBrains Mono"/>
          <w:color w:val="5FB4B4"/>
        </w:rPr>
        <w:t>.</w:t>
      </w:r>
      <w:r w:rsidRPr="0018700A">
        <w:rPr>
          <w:rFonts w:ascii="JetBrains Mono" w:eastAsia="Consolas" w:hAnsi="JetBrains Mono" w:cs="JetBrains Mono"/>
          <w:color w:val="C695C6"/>
        </w:rPr>
        <w:t>button</w:t>
      </w:r>
      <w:proofErr w:type="gramEnd"/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.</w:t>
      </w:r>
      <w:r w:rsidRPr="0018700A">
        <w:rPr>
          <w:rFonts w:ascii="JetBrains Mono" w:eastAsia="Consolas" w:hAnsi="JetBrains Mono" w:cs="JetBrains Mono"/>
          <w:color w:val="C695C6"/>
        </w:rPr>
        <w:t>value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07D307D6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line-height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F9AE58"/>
        </w:rPr>
        <w:t>1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45E04A4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padding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F9AE58"/>
        </w:rPr>
        <w:t>2</w:t>
      </w:r>
      <w:r w:rsidRPr="0018700A">
        <w:rPr>
          <w:rFonts w:ascii="JetBrains Mono" w:eastAsia="Consolas" w:hAnsi="JetBrains Mono" w:cs="JetBrains Mono"/>
          <w:i/>
          <w:color w:val="C695C6"/>
        </w:rPr>
        <w:t>rem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488F303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margin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F9AE58"/>
        </w:rPr>
        <w:t>2</w:t>
      </w:r>
      <w:r w:rsidRPr="0018700A">
        <w:rPr>
          <w:rFonts w:ascii="JetBrains Mono" w:eastAsia="Consolas" w:hAnsi="JetBrains Mono" w:cs="JetBrains Mono"/>
          <w:i/>
          <w:color w:val="C695C6"/>
        </w:rPr>
        <w:t>rem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383A337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border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medium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i/>
          <w:color w:val="C695C6"/>
        </w:rPr>
        <w:t>solid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2BD5CCA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min-height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F9AE58"/>
        </w:rPr>
        <w:t>1</w:t>
      </w:r>
      <w:r w:rsidRPr="0018700A">
        <w:rPr>
          <w:rFonts w:ascii="JetBrains Mono" w:eastAsia="Consolas" w:hAnsi="JetBrains Mono" w:cs="JetBrains Mono"/>
          <w:i/>
          <w:color w:val="C695C6"/>
        </w:rPr>
        <w:t>em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4419DE4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min-width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F9AE58"/>
        </w:rPr>
        <w:t>1</w:t>
      </w:r>
      <w:r w:rsidRPr="0018700A">
        <w:rPr>
          <w:rFonts w:ascii="JetBrains Mono" w:eastAsia="Consolas" w:hAnsi="JetBrains Mono" w:cs="JetBrains Mono"/>
          <w:i/>
          <w:color w:val="C695C6"/>
        </w:rPr>
        <w:t>em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2F70B33E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FFFFFF"/>
        </w:rPr>
        <w:t>}</w:t>
      </w:r>
    </w:p>
    <w:p w14:paraId="1199118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proofErr w:type="gramStart"/>
      <w:r w:rsidRPr="0018700A">
        <w:rPr>
          <w:rFonts w:ascii="JetBrains Mono" w:eastAsia="Consolas" w:hAnsi="JetBrains Mono" w:cs="JetBrains Mono"/>
          <w:color w:val="5FB4B4"/>
        </w:rPr>
        <w:t>.</w:t>
      </w:r>
      <w:r w:rsidRPr="0018700A">
        <w:rPr>
          <w:rFonts w:ascii="JetBrains Mono" w:eastAsia="Consolas" w:hAnsi="JetBrains Mono" w:cs="JetBrains Mono"/>
          <w:color w:val="C695C6"/>
        </w:rPr>
        <w:t>button</w:t>
      </w:r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3841AD1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cursor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i/>
          <w:color w:val="C695C6"/>
        </w:rPr>
        <w:t>pointer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4A998D9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user-select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i/>
          <w:color w:val="C695C6"/>
        </w:rPr>
        <w:t>none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7FDAA675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FFFFFF"/>
        </w:rPr>
        <w:t>}</w:t>
      </w:r>
    </w:p>
    <w:p w14:paraId="0230E25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proofErr w:type="gramStart"/>
      <w:r w:rsidRPr="0018700A">
        <w:rPr>
          <w:rFonts w:ascii="JetBrains Mono" w:eastAsia="Consolas" w:hAnsi="JetBrains Mono" w:cs="JetBrains Mono"/>
          <w:color w:val="5FB4B4"/>
        </w:rPr>
        <w:t>.</w:t>
      </w:r>
      <w:r w:rsidRPr="0018700A">
        <w:rPr>
          <w:rFonts w:ascii="JetBrains Mono" w:eastAsia="Consolas" w:hAnsi="JetBrains Mono" w:cs="JetBrains Mono"/>
          <w:color w:val="C695C6"/>
        </w:rPr>
        <w:t>minus</w:t>
      </w:r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28673B88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r w:rsidRPr="0018700A">
        <w:rPr>
          <w:rFonts w:ascii="JetBrains Mono" w:eastAsia="Consolas" w:hAnsi="JetBrains Mono" w:cs="JetBrains Mono"/>
          <w:i/>
          <w:color w:val="D8DEE9"/>
        </w:rPr>
        <w:t>color</w:t>
      </w:r>
      <w:proofErr w:type="spellEnd"/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i/>
          <w:color w:val="C695C6"/>
        </w:rPr>
        <w:t>red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1B639EC9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FFFFFF"/>
        </w:rPr>
        <w:t>}</w:t>
      </w:r>
    </w:p>
    <w:p w14:paraId="57CF4F59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proofErr w:type="gramStart"/>
      <w:r w:rsidRPr="0018700A">
        <w:rPr>
          <w:rFonts w:ascii="JetBrains Mono" w:eastAsia="Consolas" w:hAnsi="JetBrains Mono" w:cs="JetBrains Mono"/>
          <w:color w:val="5FB4B4"/>
        </w:rPr>
        <w:t>.</w:t>
      </w:r>
      <w:r w:rsidRPr="0018700A">
        <w:rPr>
          <w:rFonts w:ascii="JetBrains Mono" w:eastAsia="Consolas" w:hAnsi="JetBrains Mono" w:cs="JetBrains Mono"/>
          <w:color w:val="C695C6"/>
        </w:rPr>
        <w:t>plus</w:t>
      </w:r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4723EA5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r w:rsidRPr="0018700A">
        <w:rPr>
          <w:rFonts w:ascii="JetBrains Mono" w:eastAsia="Consolas" w:hAnsi="JetBrains Mono" w:cs="JetBrains Mono"/>
          <w:i/>
          <w:color w:val="D8DEE9"/>
        </w:rPr>
        <w:t>color</w:t>
      </w:r>
      <w:proofErr w:type="spellEnd"/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i/>
          <w:color w:val="C695C6"/>
        </w:rPr>
        <w:t>green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47E2D43E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FFFFFF"/>
        </w:rPr>
        <w:t>}</w:t>
      </w:r>
    </w:p>
    <w:p w14:paraId="63F51BE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5FB4B4"/>
        </w:rPr>
        <w:t>.</w:t>
      </w:r>
      <w:r w:rsidRPr="0018700A">
        <w:rPr>
          <w:rFonts w:ascii="JetBrains Mono" w:eastAsia="Consolas" w:hAnsi="JetBrains Mono" w:cs="JetBrains Mono"/>
          <w:color w:val="C695C6"/>
        </w:rPr>
        <w:t>value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4D3D1EE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min-width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F9AE58"/>
        </w:rPr>
        <w:t>2</w:t>
      </w:r>
      <w:r w:rsidRPr="0018700A">
        <w:rPr>
          <w:rFonts w:ascii="JetBrains Mono" w:eastAsia="Consolas" w:hAnsi="JetBrains Mono" w:cs="JetBrains Mono"/>
          <w:i/>
          <w:color w:val="C695C6"/>
        </w:rPr>
        <w:t>em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3CD83D0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FFFFFF"/>
        </w:rPr>
        <w:t>}</w:t>
      </w:r>
    </w:p>
    <w:p w14:paraId="4EAAABC2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proofErr w:type="gramStart"/>
      <w:r w:rsidRPr="0018700A">
        <w:rPr>
          <w:rFonts w:ascii="JetBrains Mono" w:eastAsia="Consolas" w:hAnsi="JetBrains Mono" w:cs="JetBrains Mono"/>
          <w:color w:val="5FB4B4"/>
        </w:rPr>
        <w:t>.</w:t>
      </w:r>
      <w:r w:rsidRPr="0018700A">
        <w:rPr>
          <w:rFonts w:ascii="JetBrains Mono" w:eastAsia="Consolas" w:hAnsi="JetBrains Mono" w:cs="JetBrains Mono"/>
          <w:color w:val="C695C6"/>
        </w:rPr>
        <w:t>state</w:t>
      </w:r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048C0660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i/>
          <w:color w:val="D8DEE9"/>
        </w:rPr>
        <w:t>font-size</w:t>
      </w:r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F9AE58"/>
        </w:rPr>
        <w:t>2</w:t>
      </w:r>
      <w:r w:rsidRPr="0018700A">
        <w:rPr>
          <w:rFonts w:ascii="JetBrains Mono" w:eastAsia="Consolas" w:hAnsi="JetBrains Mono" w:cs="JetBrains Mono"/>
          <w:i/>
          <w:color w:val="C695C6"/>
        </w:rPr>
        <w:t>em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0ADD3CA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FFFFFF"/>
        </w:rPr>
        <w:t>}</w:t>
      </w:r>
    </w:p>
    <w:p w14:paraId="646BEFB0" w14:textId="77777777" w:rsidR="001D623C" w:rsidRPr="0018700A" w:rsidRDefault="001D623C">
      <w:pPr>
        <w:spacing w:before="240"/>
        <w:rPr>
          <w:rFonts w:ascii="TH Sarabun New" w:eastAsia="Roboto" w:hAnsi="TH Sarabun New" w:cs="TH Sarabun New"/>
          <w:sz w:val="24"/>
          <w:szCs w:val="24"/>
        </w:rPr>
      </w:pPr>
    </w:p>
    <w:p w14:paraId="1BD70ECD" w14:textId="77777777" w:rsidR="001D623C" w:rsidRPr="0018700A" w:rsidRDefault="00000000">
      <w:pPr>
        <w:spacing w:before="240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ตัวอย่างโค้ด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javascript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เพื่อ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เรียกใช้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client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มาแสดงผลใน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html (counter.js)</w:t>
      </w:r>
    </w:p>
    <w:p w14:paraId="245F9C7A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window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addEventListener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spellStart"/>
      <w:r w:rsidRPr="0018700A">
        <w:rPr>
          <w:rFonts w:ascii="JetBrains Mono" w:eastAsia="Consolas" w:hAnsi="JetBrains Mono" w:cs="JetBrains Mono"/>
          <w:color w:val="99C794"/>
        </w:rPr>
        <w:t>DOMContentLoaded</w:t>
      </w:r>
      <w:proofErr w:type="spellEnd"/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()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=&gt;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0302AB2C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i/>
          <w:color w:val="C695C6"/>
        </w:rPr>
        <w:t>const</w:t>
      </w:r>
      <w:proofErr w:type="spell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websocket</w:t>
      </w:r>
      <w:proofErr w:type="spell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C695C6"/>
        </w:rPr>
        <w:t>new</w:t>
      </w:r>
      <w:r w:rsidRPr="0018700A">
        <w:rPr>
          <w:rFonts w:ascii="JetBrains Mono" w:eastAsia="Consolas" w:hAnsi="JetBrains Mono" w:cs="JetBrains Mono"/>
          <w:color w:val="D8DEE9"/>
        </w:rPr>
        <w:t xml:space="preserve"> WebSocket</w:t>
      </w:r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spellStart"/>
      <w:r w:rsidRPr="0018700A">
        <w:rPr>
          <w:rFonts w:ascii="JetBrains Mono" w:eastAsia="Consolas" w:hAnsi="JetBrains Mono" w:cs="JetBrains Mono"/>
          <w:color w:val="99C794"/>
        </w:rPr>
        <w:t>ws</w:t>
      </w:r>
      <w:proofErr w:type="spellEnd"/>
      <w:r w:rsidRPr="0018700A">
        <w:rPr>
          <w:rFonts w:ascii="JetBrains Mono" w:eastAsia="Consolas" w:hAnsi="JetBrains Mono" w:cs="JetBrains Mono"/>
          <w:color w:val="99C794"/>
        </w:rPr>
        <w:t>://localhost:6789/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186D68F7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38608521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document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querySelector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.minus</w:t>
      </w:r>
      <w:proofErr w:type="gramEnd"/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proofErr w:type="spellStart"/>
      <w:r w:rsidRPr="0018700A">
        <w:rPr>
          <w:rFonts w:ascii="JetBrains Mono" w:eastAsia="Consolas" w:hAnsi="JetBrains Mono" w:cs="JetBrains Mono"/>
          <w:color w:val="6699CC"/>
        </w:rPr>
        <w:t>addEventListener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click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()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=&gt;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69E012B6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send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spellStart"/>
      <w:r w:rsidRPr="0018700A">
        <w:rPr>
          <w:rFonts w:ascii="JetBrains Mono" w:eastAsia="Consolas" w:hAnsi="JetBrains Mono" w:cs="JetBrains Mono"/>
          <w:i/>
          <w:color w:val="C695C6"/>
        </w:rPr>
        <w:t>JSON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i/>
          <w:color w:val="6699CC"/>
        </w:rPr>
        <w:t>stringify</w:t>
      </w:r>
      <w:proofErr w:type="spellEnd"/>
      <w:proofErr w:type="gramStart"/>
      <w:r w:rsidRPr="0018700A">
        <w:rPr>
          <w:rFonts w:ascii="JetBrains Mono" w:eastAsia="Consolas" w:hAnsi="JetBrains Mono" w:cs="JetBrains Mono"/>
          <w:color w:val="FFFFFF"/>
        </w:rPr>
        <w:t>({</w:t>
      </w:r>
      <w:r w:rsidRPr="0018700A">
        <w:rPr>
          <w:rFonts w:ascii="JetBrains Mono" w:eastAsia="Consolas" w:hAnsi="JetBrains Mono" w:cs="JetBrains Mono"/>
          <w:color w:val="D8DEE9"/>
        </w:rPr>
        <w:t xml:space="preserve"> action</w:t>
      </w:r>
      <w:proofErr w:type="gramEnd"/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minus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}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543AB425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})</w:t>
      </w:r>
      <w:r w:rsidRPr="0018700A">
        <w:rPr>
          <w:rFonts w:ascii="JetBrains Mono" w:eastAsia="Consolas" w:hAnsi="JetBrains Mono" w:cs="JetBrains Mono"/>
          <w:color w:val="A6ACB9"/>
        </w:rPr>
        <w:t>;</w:t>
      </w:r>
    </w:p>
    <w:p w14:paraId="6B1DDC16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7391205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document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querySelector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.plus</w:t>
      </w:r>
      <w:proofErr w:type="gramEnd"/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proofErr w:type="spellStart"/>
      <w:r w:rsidRPr="0018700A">
        <w:rPr>
          <w:rFonts w:ascii="JetBrains Mono" w:eastAsia="Consolas" w:hAnsi="JetBrains Mono" w:cs="JetBrains Mono"/>
          <w:color w:val="6699CC"/>
        </w:rPr>
        <w:t>addEventListener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click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()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=&gt;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2193910A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send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spellStart"/>
      <w:r w:rsidRPr="0018700A">
        <w:rPr>
          <w:rFonts w:ascii="JetBrains Mono" w:eastAsia="Consolas" w:hAnsi="JetBrains Mono" w:cs="JetBrains Mono"/>
          <w:i/>
          <w:color w:val="C695C6"/>
        </w:rPr>
        <w:t>JSON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i/>
          <w:color w:val="6699CC"/>
        </w:rPr>
        <w:t>stringify</w:t>
      </w:r>
      <w:proofErr w:type="spellEnd"/>
      <w:proofErr w:type="gramStart"/>
      <w:r w:rsidRPr="0018700A">
        <w:rPr>
          <w:rFonts w:ascii="JetBrains Mono" w:eastAsia="Consolas" w:hAnsi="JetBrains Mono" w:cs="JetBrains Mono"/>
          <w:color w:val="FFFFFF"/>
        </w:rPr>
        <w:t>({</w:t>
      </w:r>
      <w:r w:rsidRPr="0018700A">
        <w:rPr>
          <w:rFonts w:ascii="JetBrains Mono" w:eastAsia="Consolas" w:hAnsi="JetBrains Mono" w:cs="JetBrains Mono"/>
          <w:color w:val="D8DEE9"/>
        </w:rPr>
        <w:t xml:space="preserve"> action</w:t>
      </w:r>
      <w:proofErr w:type="gramEnd"/>
      <w:r w:rsidRPr="0018700A">
        <w:rPr>
          <w:rFonts w:ascii="JetBrains Mono" w:eastAsia="Consolas" w:hAnsi="JetBrains Mono" w:cs="JetBrains Mono"/>
          <w:color w:val="A6ACB9"/>
        </w:rPr>
        <w:t>: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plus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}</w:t>
      </w:r>
      <w:proofErr w:type="gramEnd"/>
      <w:r w:rsidRPr="0018700A">
        <w:rPr>
          <w:rFonts w:ascii="JetBrains Mono" w:eastAsia="Consolas" w:hAnsi="JetBrains Mono" w:cs="JetBrains Mono"/>
          <w:color w:val="FFFFFF"/>
        </w:rPr>
        <w:t>)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352FECD9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})</w:t>
      </w:r>
      <w:r w:rsidRPr="0018700A">
        <w:rPr>
          <w:rFonts w:ascii="JetBrains Mono" w:eastAsia="Consolas" w:hAnsi="JetBrains Mono" w:cs="JetBrains Mono"/>
          <w:color w:val="A6ACB9"/>
        </w:rPr>
        <w:t>;</w:t>
      </w:r>
    </w:p>
    <w:p w14:paraId="0A9E0DDD" w14:textId="77777777" w:rsidR="001D623C" w:rsidRPr="0018700A" w:rsidRDefault="001D623C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D8DEE9"/>
        </w:rPr>
      </w:pPr>
    </w:p>
    <w:p w14:paraId="6C868045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websocket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5FB4B4"/>
        </w:rPr>
        <w:t>onmessage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({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AE58"/>
        </w:rPr>
        <w:t>data</w:t>
      </w:r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})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i/>
          <w:color w:val="C695C6"/>
        </w:rPr>
        <w:t>=&gt;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7EF3BE9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proofErr w:type="spellStart"/>
      <w:r w:rsidRPr="0018700A">
        <w:rPr>
          <w:rFonts w:ascii="JetBrains Mono" w:eastAsia="Consolas" w:hAnsi="JetBrains Mono" w:cs="JetBrains Mono"/>
          <w:i/>
          <w:color w:val="C695C6"/>
        </w:rPr>
        <w:t>const</w:t>
      </w:r>
      <w:proofErr w:type="spellEnd"/>
      <w:r w:rsidRPr="0018700A">
        <w:rPr>
          <w:rFonts w:ascii="JetBrains Mono" w:eastAsia="Consolas" w:hAnsi="JetBrains Mono" w:cs="JetBrains Mono"/>
          <w:color w:val="D8DEE9"/>
        </w:rPr>
        <w:t xml:space="preserve"> event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i/>
          <w:color w:val="C695C6"/>
        </w:rPr>
        <w:t>JSON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i/>
          <w:color w:val="6699CC"/>
        </w:rPr>
        <w:t>parse</w:t>
      </w:r>
      <w:proofErr w:type="spell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D8DEE9"/>
        </w:rPr>
        <w:t>data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67E48E6F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C695C6"/>
        </w:rPr>
        <w:t>switch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event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D8DEE9"/>
        </w:rPr>
        <w:t>type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{</w:t>
      </w:r>
    </w:p>
    <w:p w14:paraId="46392CD6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</w:t>
      </w:r>
      <w:r w:rsidRPr="0018700A">
        <w:rPr>
          <w:rFonts w:ascii="JetBrains Mono" w:eastAsia="Consolas" w:hAnsi="JetBrains Mono" w:cs="JetBrains Mono"/>
          <w:color w:val="C695C6"/>
        </w:rPr>
        <w:t>case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value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:</w:t>
      </w:r>
    </w:p>
    <w:p w14:paraId="1A79F8E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document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querySelector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.value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textContent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event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proofErr w:type="gramStart"/>
      <w:r w:rsidRPr="0018700A">
        <w:rPr>
          <w:rFonts w:ascii="JetBrains Mono" w:eastAsia="Consolas" w:hAnsi="JetBrains Mono" w:cs="JetBrains Mono"/>
          <w:color w:val="D8DEE9"/>
        </w:rPr>
        <w:t>value</w:t>
      </w:r>
      <w:proofErr w:type="spellEnd"/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544E12ED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gramStart"/>
      <w:r w:rsidRPr="0018700A">
        <w:rPr>
          <w:rFonts w:ascii="JetBrains Mono" w:eastAsia="Consolas" w:hAnsi="JetBrains Mono" w:cs="JetBrains Mono"/>
          <w:color w:val="C695C6"/>
        </w:rPr>
        <w:t>break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5238EE9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</w:t>
      </w:r>
      <w:r w:rsidRPr="0018700A">
        <w:rPr>
          <w:rFonts w:ascii="JetBrains Mono" w:eastAsia="Consolas" w:hAnsi="JetBrains Mono" w:cs="JetBrains Mono"/>
          <w:color w:val="C695C6"/>
        </w:rPr>
        <w:t>case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users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:</w:t>
      </w:r>
    </w:p>
    <w:p w14:paraId="6D268859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spellStart"/>
      <w:r w:rsidRPr="0018700A">
        <w:rPr>
          <w:rFonts w:ascii="JetBrains Mono" w:eastAsia="Consolas" w:hAnsi="JetBrains Mono" w:cs="JetBrains Mono"/>
          <w:i/>
          <w:color w:val="C695C6"/>
        </w:rPr>
        <w:t>const</w:t>
      </w:r>
      <w:proofErr w:type="spellEnd"/>
      <w:r w:rsidRPr="0018700A">
        <w:rPr>
          <w:rFonts w:ascii="JetBrains Mono" w:eastAsia="Consolas" w:hAnsi="JetBrains Mono" w:cs="JetBrains Mono"/>
          <w:color w:val="D8DEE9"/>
        </w:rPr>
        <w:t xml:space="preserve"> users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`</w:t>
      </w:r>
      <w:r w:rsidRPr="0018700A">
        <w:rPr>
          <w:rFonts w:ascii="JetBrains Mono" w:eastAsia="Consolas" w:hAnsi="JetBrains Mono" w:cs="JetBrains Mono"/>
          <w:color w:val="FFFFFF"/>
        </w:rPr>
        <w:t>${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event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D8DEE9"/>
        </w:rPr>
        <w:t>count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}</w:t>
      </w:r>
      <w:r w:rsidRPr="0018700A">
        <w:rPr>
          <w:rFonts w:ascii="JetBrains Mono" w:eastAsia="Consolas" w:hAnsi="JetBrains Mono" w:cs="JetBrains Mono"/>
          <w:color w:val="99C794"/>
        </w:rPr>
        <w:t xml:space="preserve"> user</w:t>
      </w:r>
      <w:r w:rsidRPr="0018700A">
        <w:rPr>
          <w:rFonts w:ascii="JetBrains Mono" w:eastAsia="Consolas" w:hAnsi="JetBrains Mono" w:cs="JetBrains Mono"/>
          <w:color w:val="FFFFFF"/>
        </w:rPr>
        <w:t>${</w:t>
      </w:r>
      <w:proofErr w:type="spellStart"/>
      <w:proofErr w:type="gramStart"/>
      <w:r w:rsidRPr="0018700A">
        <w:rPr>
          <w:rFonts w:ascii="JetBrains Mono" w:eastAsia="Consolas" w:hAnsi="JetBrains Mono" w:cs="JetBrains Mono"/>
          <w:color w:val="D8DEE9"/>
        </w:rPr>
        <w:t>event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D8DEE9"/>
        </w:rPr>
        <w:t>count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==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F9AE58"/>
        </w:rPr>
        <w:t>1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?</w:t>
      </w:r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:</w:t>
      </w:r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s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FFFFFF"/>
        </w:rPr>
        <w:t>}</w:t>
      </w:r>
      <w:r w:rsidRPr="0018700A">
        <w:rPr>
          <w:rFonts w:ascii="JetBrains Mono" w:eastAsia="Consolas" w:hAnsi="JetBrains Mono" w:cs="JetBrains Mono"/>
          <w:color w:val="5FB4B4"/>
        </w:rPr>
        <w:t>`</w:t>
      </w:r>
      <w:proofErr w:type="gramEnd"/>
      <w:r w:rsidRPr="0018700A">
        <w:rPr>
          <w:rFonts w:ascii="JetBrains Mono" w:eastAsia="Consolas" w:hAnsi="JetBrains Mono" w:cs="JetBrains Mono"/>
          <w:color w:val="A6ACB9"/>
        </w:rPr>
        <w:t>;</w:t>
      </w:r>
    </w:p>
    <w:p w14:paraId="7A49A894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document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color w:val="6699CC"/>
        </w:rPr>
        <w:t>querySelector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proofErr w:type="gramStart"/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.users</w:t>
      </w:r>
      <w:proofErr w:type="gramEnd"/>
      <w:r w:rsidRPr="0018700A">
        <w:rPr>
          <w:rFonts w:ascii="JetBrains Mono" w:eastAsia="Consolas" w:hAnsi="JetBrains Mono" w:cs="JetBrains Mono"/>
          <w:color w:val="5FB4B4"/>
        </w:rPr>
        <w:t>"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proofErr w:type="spellStart"/>
      <w:r w:rsidRPr="0018700A">
        <w:rPr>
          <w:rFonts w:ascii="JetBrains Mono" w:eastAsia="Consolas" w:hAnsi="JetBrains Mono" w:cs="JetBrains Mono"/>
          <w:color w:val="D8DEE9"/>
        </w:rPr>
        <w:t>textContent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97B58"/>
        </w:rPr>
        <w:t>=</w:t>
      </w: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proofErr w:type="gramStart"/>
      <w:r w:rsidRPr="0018700A">
        <w:rPr>
          <w:rFonts w:ascii="JetBrains Mono" w:eastAsia="Consolas" w:hAnsi="JetBrains Mono" w:cs="JetBrains Mono"/>
          <w:color w:val="D8DEE9"/>
        </w:rPr>
        <w:t>users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76D5257B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gramStart"/>
      <w:r w:rsidRPr="0018700A">
        <w:rPr>
          <w:rFonts w:ascii="JetBrains Mono" w:eastAsia="Consolas" w:hAnsi="JetBrains Mono" w:cs="JetBrains Mono"/>
          <w:color w:val="C695C6"/>
        </w:rPr>
        <w:t>break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6A0BD94A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</w:t>
      </w:r>
      <w:r w:rsidRPr="0018700A">
        <w:rPr>
          <w:rFonts w:ascii="JetBrains Mono" w:eastAsia="Consolas" w:hAnsi="JetBrains Mono" w:cs="JetBrains Mono"/>
          <w:color w:val="C695C6"/>
        </w:rPr>
        <w:t>default</w:t>
      </w:r>
      <w:r w:rsidRPr="0018700A">
        <w:rPr>
          <w:rFonts w:ascii="JetBrains Mono" w:eastAsia="Consolas" w:hAnsi="JetBrains Mono" w:cs="JetBrains Mono"/>
          <w:color w:val="A6ACB9"/>
        </w:rPr>
        <w:t>:</w:t>
      </w:r>
    </w:p>
    <w:p w14:paraId="639BE497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    </w:t>
      </w:r>
      <w:proofErr w:type="spellStart"/>
      <w:proofErr w:type="gramStart"/>
      <w:r w:rsidRPr="0018700A">
        <w:rPr>
          <w:rFonts w:ascii="JetBrains Mono" w:eastAsia="Consolas" w:hAnsi="JetBrains Mono" w:cs="JetBrains Mono"/>
          <w:i/>
          <w:color w:val="6699CC"/>
        </w:rPr>
        <w:t>console</w:t>
      </w:r>
      <w:r w:rsidRPr="0018700A">
        <w:rPr>
          <w:rFonts w:ascii="JetBrains Mono" w:eastAsia="Consolas" w:hAnsi="JetBrains Mono" w:cs="JetBrains Mono"/>
          <w:color w:val="A6ACB9"/>
        </w:rPr>
        <w:t>.</w:t>
      </w:r>
      <w:r w:rsidRPr="0018700A">
        <w:rPr>
          <w:rFonts w:ascii="JetBrains Mono" w:eastAsia="Consolas" w:hAnsi="JetBrains Mono" w:cs="JetBrains Mono"/>
          <w:i/>
          <w:color w:val="6699CC"/>
        </w:rPr>
        <w:t>error</w:t>
      </w:r>
      <w:proofErr w:type="spellEnd"/>
      <w:proofErr w:type="gramEnd"/>
      <w:r w:rsidRPr="0018700A">
        <w:rPr>
          <w:rFonts w:ascii="JetBrains Mono" w:eastAsia="Consolas" w:hAnsi="JetBrains Mono" w:cs="JetBrains Mono"/>
          <w:color w:val="FFFFFF"/>
        </w:rPr>
        <w:t>(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99C794"/>
        </w:rPr>
        <w:t>unsupported event</w:t>
      </w:r>
      <w:r w:rsidRPr="0018700A">
        <w:rPr>
          <w:rFonts w:ascii="JetBrains Mono" w:eastAsia="Consolas" w:hAnsi="JetBrains Mono" w:cs="JetBrains Mono"/>
          <w:color w:val="5FB4B4"/>
        </w:rPr>
        <w:t>"</w:t>
      </w:r>
      <w:r w:rsidRPr="0018700A">
        <w:rPr>
          <w:rFonts w:ascii="JetBrains Mono" w:eastAsia="Consolas" w:hAnsi="JetBrains Mono" w:cs="JetBrains Mono"/>
          <w:color w:val="A6ACB9"/>
        </w:rPr>
        <w:t>,</w:t>
      </w:r>
      <w:r w:rsidRPr="0018700A">
        <w:rPr>
          <w:rFonts w:ascii="JetBrains Mono" w:eastAsia="Consolas" w:hAnsi="JetBrains Mono" w:cs="JetBrains Mono"/>
          <w:color w:val="D8DEE9"/>
        </w:rPr>
        <w:t xml:space="preserve"> event</w:t>
      </w:r>
      <w:proofErr w:type="gramStart"/>
      <w:r w:rsidRPr="0018700A">
        <w:rPr>
          <w:rFonts w:ascii="JetBrains Mono" w:eastAsia="Consolas" w:hAnsi="JetBrains Mono" w:cs="JetBrains Mono"/>
          <w:color w:val="FFFFFF"/>
        </w:rPr>
        <w:t>)</w:t>
      </w:r>
      <w:r w:rsidRPr="0018700A">
        <w:rPr>
          <w:rFonts w:ascii="JetBrains Mono" w:eastAsia="Consolas" w:hAnsi="JetBrains Mono" w:cs="JetBrains Mono"/>
          <w:color w:val="A6ACB9"/>
        </w:rPr>
        <w:t>;</w:t>
      </w:r>
      <w:proofErr w:type="gramEnd"/>
    </w:p>
    <w:p w14:paraId="6E9D6698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FFFFFF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  </w:t>
      </w:r>
      <w:r w:rsidRPr="0018700A">
        <w:rPr>
          <w:rFonts w:ascii="JetBrains Mono" w:eastAsia="Consolas" w:hAnsi="JetBrains Mono" w:cs="JetBrains Mono"/>
          <w:color w:val="FFFFFF"/>
        </w:rPr>
        <w:t>}</w:t>
      </w:r>
    </w:p>
    <w:p w14:paraId="2775CB15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D8DEE9"/>
        </w:rPr>
        <w:t xml:space="preserve"> </w:t>
      </w:r>
      <w:r w:rsidRPr="0018700A">
        <w:rPr>
          <w:rFonts w:ascii="JetBrains Mono" w:eastAsia="Consolas" w:hAnsi="JetBrains Mono" w:cs="JetBrains Mono"/>
          <w:color w:val="FFFFFF"/>
        </w:rPr>
        <w:t>}</w:t>
      </w:r>
      <w:r w:rsidRPr="0018700A">
        <w:rPr>
          <w:rFonts w:ascii="JetBrains Mono" w:eastAsia="Consolas" w:hAnsi="JetBrains Mono" w:cs="JetBrains Mono"/>
          <w:color w:val="A6ACB9"/>
        </w:rPr>
        <w:t>;</w:t>
      </w:r>
    </w:p>
    <w:p w14:paraId="6CFCB3D3" w14:textId="77777777" w:rsidR="001D623C" w:rsidRPr="0018700A" w:rsidRDefault="00000000">
      <w:pPr>
        <w:shd w:val="clear" w:color="auto" w:fill="303841"/>
        <w:spacing w:line="240" w:lineRule="auto"/>
        <w:rPr>
          <w:rFonts w:ascii="JetBrains Mono" w:eastAsia="Consolas" w:hAnsi="JetBrains Mono" w:cs="JetBrains Mono"/>
          <w:color w:val="A6ACB9"/>
        </w:rPr>
      </w:pPr>
      <w:r w:rsidRPr="0018700A">
        <w:rPr>
          <w:rFonts w:ascii="JetBrains Mono" w:eastAsia="Consolas" w:hAnsi="JetBrains Mono" w:cs="JetBrains Mono"/>
          <w:color w:val="FFFFFF"/>
        </w:rPr>
        <w:t>})</w:t>
      </w:r>
      <w:r w:rsidRPr="0018700A">
        <w:rPr>
          <w:rFonts w:ascii="JetBrains Mono" w:eastAsia="Consolas" w:hAnsi="JetBrains Mono" w:cs="JetBrains Mono"/>
          <w:color w:val="A6ACB9"/>
        </w:rPr>
        <w:t>;</w:t>
      </w:r>
    </w:p>
    <w:p w14:paraId="358BA5A1" w14:textId="77777777" w:rsidR="001D623C" w:rsidRPr="0018700A" w:rsidRDefault="001D623C">
      <w:pPr>
        <w:spacing w:before="240"/>
        <w:rPr>
          <w:rFonts w:ascii="TH Sarabun New" w:eastAsia="Roboto" w:hAnsi="TH Sarabun New" w:cs="TH Sarabun New"/>
          <w:sz w:val="24"/>
          <w:szCs w:val="24"/>
        </w:rPr>
      </w:pPr>
    </w:p>
    <w:p w14:paraId="495DF49E" w14:textId="77777777" w:rsidR="001D623C" w:rsidRPr="0018700A" w:rsidRDefault="001D623C">
      <w:pPr>
        <w:spacing w:line="300" w:lineRule="auto"/>
        <w:rPr>
          <w:rFonts w:ascii="TH Sarabun New" w:eastAsia="Roboto" w:hAnsi="TH Sarabun New" w:cs="TH Sarabun New"/>
          <w:sz w:val="24"/>
          <w:szCs w:val="24"/>
        </w:rPr>
      </w:pPr>
    </w:p>
    <w:p w14:paraId="347E3727" w14:textId="77777777" w:rsidR="001D623C" w:rsidRPr="0018700A" w:rsidRDefault="001D623C">
      <w:pPr>
        <w:spacing w:before="240"/>
        <w:rPr>
          <w:rFonts w:ascii="TH Sarabun New" w:eastAsia="Consolas" w:hAnsi="TH Sarabun New" w:cs="TH Sarabun New"/>
          <w:color w:val="A6ACB9"/>
          <w:sz w:val="24"/>
          <w:szCs w:val="24"/>
        </w:rPr>
      </w:pPr>
    </w:p>
    <w:p w14:paraId="6916A044" w14:textId="77777777" w:rsidR="001D623C" w:rsidRPr="0018700A" w:rsidRDefault="00000000">
      <w:pPr>
        <w:spacing w:before="240"/>
        <w:rPr>
          <w:rFonts w:ascii="TH Sarabun New" w:eastAsia="Roboto" w:hAnsi="TH Sarabun New" w:cs="TH Sarabun New"/>
          <w:b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>การรัน</w:t>
      </w:r>
      <w:proofErr w:type="spellEnd"/>
    </w:p>
    <w:p w14:paraId="240F4D63" w14:textId="77777777" w:rsidR="001D623C" w:rsidRPr="0018700A" w:rsidRDefault="00000000">
      <w:pPr>
        <w:numPr>
          <w:ilvl w:val="0"/>
          <w:numId w:val="2"/>
        </w:numPr>
        <w:spacing w:before="240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กรณียังไม่มี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python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ให้ติดตั้ง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hyperlink r:id="rId11">
        <w:r w:rsidR="001D623C" w:rsidRPr="0018700A">
          <w:rPr>
            <w:rFonts w:ascii="TH Sarabun New" w:eastAsia="Roboto" w:hAnsi="TH Sarabun New" w:cs="TH Sarabun New"/>
            <w:color w:val="1155CC"/>
            <w:sz w:val="24"/>
            <w:szCs w:val="24"/>
            <w:u w:val="single"/>
          </w:rPr>
          <w:t>https://www.python.org/downloads/</w:t>
        </w:r>
      </w:hyperlink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เลือก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Add to path</w:t>
      </w:r>
    </w:p>
    <w:p w14:paraId="7A188C07" w14:textId="77777777" w:rsidR="001D623C" w:rsidRPr="0018700A" w:rsidRDefault="00000000">
      <w:pPr>
        <w:spacing w:before="240"/>
        <w:ind w:left="720"/>
        <w:rPr>
          <w:rFonts w:ascii="TH Sarabun New" w:eastAsia="Roboto" w:hAnsi="TH Sarabun New" w:cs="TH Sarabun New"/>
          <w:sz w:val="24"/>
          <w:szCs w:val="24"/>
        </w:rPr>
      </w:pPr>
      <w:r w:rsidRPr="0018700A">
        <w:rPr>
          <w:rFonts w:ascii="TH Sarabun New" w:eastAsia="Roboto" w:hAnsi="TH Sarabun New" w:cs="TH Sarabun New"/>
          <w:noProof/>
          <w:sz w:val="24"/>
          <w:szCs w:val="24"/>
        </w:rPr>
        <w:drawing>
          <wp:inline distT="114300" distB="114300" distL="114300" distR="114300" wp14:anchorId="10F0CBCA" wp14:editId="00C6B3E4">
            <wp:extent cx="3995738" cy="75003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7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0EA2C" w14:textId="77777777" w:rsidR="001D623C" w:rsidRPr="0018700A" w:rsidRDefault="00000000">
      <w:pPr>
        <w:numPr>
          <w:ilvl w:val="0"/>
          <w:numId w:val="2"/>
        </w:numPr>
        <w:spacing w:before="240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ติดตั้ง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WebSocket  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โดยพิมพ์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pip install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websockets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r w:rsidRPr="0018700A">
        <w:rPr>
          <w:rFonts w:ascii="TH Sarabun New" w:eastAsia="Arial Unicode MS" w:hAnsi="TH Sarabun New" w:cs="TH Sarabun New"/>
          <w:sz w:val="24"/>
          <w:szCs w:val="24"/>
        </w:rPr>
        <w:br/>
      </w:r>
      <w:r w:rsidRPr="0018700A">
        <w:rPr>
          <w:rFonts w:ascii="TH Sarabun New" w:eastAsia="Roboto" w:hAnsi="TH Sarabun New" w:cs="TH Sarabun New"/>
          <w:noProof/>
          <w:sz w:val="24"/>
          <w:szCs w:val="24"/>
        </w:rPr>
        <w:drawing>
          <wp:inline distT="114300" distB="114300" distL="114300" distR="114300" wp14:anchorId="61EFEB72" wp14:editId="4C286867">
            <wp:extent cx="3314700" cy="311327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1398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11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456C0" w14:textId="77777777" w:rsidR="001D623C" w:rsidRPr="0018700A" w:rsidRDefault="00000000">
      <w:pPr>
        <w:numPr>
          <w:ilvl w:val="0"/>
          <w:numId w:val="2"/>
        </w:numPr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รันโค้ดโดยใช้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cmd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</w:t>
      </w:r>
      <w:r w:rsidRPr="0018700A">
        <w:rPr>
          <w:rFonts w:ascii="TH Sarabun New" w:eastAsia="Roboto" w:hAnsi="TH Sarabun New" w:cs="TH Sarabun New"/>
          <w:b/>
          <w:noProof/>
          <w:sz w:val="24"/>
          <w:szCs w:val="24"/>
        </w:rPr>
        <w:drawing>
          <wp:inline distT="114300" distB="114300" distL="114300" distR="114300" wp14:anchorId="453A239D" wp14:editId="627522F6">
            <wp:extent cx="2332747" cy="228914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t="52961" b="6135"/>
                    <a:stretch>
                      <a:fillRect/>
                    </a:stretch>
                  </pic:blipFill>
                  <pic:spPr>
                    <a:xfrm>
                      <a:off x="0" y="0"/>
                      <a:ext cx="2332747" cy="228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0E980" w14:textId="77777777" w:rsidR="001D623C" w:rsidRPr="0018700A" w:rsidRDefault="00000000">
      <w:pPr>
        <w:numPr>
          <w:ilvl w:val="0"/>
          <w:numId w:val="2"/>
        </w:numPr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เปิดไฟล์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counter.html </w:t>
      </w: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ด้วย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chrome</w:t>
      </w:r>
    </w:p>
    <w:p w14:paraId="766AC71D" w14:textId="77777777" w:rsidR="001D623C" w:rsidRPr="0018700A" w:rsidRDefault="001D623C">
      <w:pPr>
        <w:spacing w:before="240"/>
        <w:rPr>
          <w:rFonts w:ascii="TH Sarabun New" w:eastAsia="Roboto" w:hAnsi="TH Sarabun New" w:cs="TH Sarabun New"/>
          <w:b/>
          <w:sz w:val="24"/>
          <w:szCs w:val="24"/>
        </w:rPr>
      </w:pPr>
    </w:p>
    <w:p w14:paraId="796587C9" w14:textId="77777777" w:rsidR="001D623C" w:rsidRPr="0018700A" w:rsidRDefault="00000000">
      <w:pPr>
        <w:numPr>
          <w:ilvl w:val="0"/>
          <w:numId w:val="1"/>
        </w:numPr>
        <w:spacing w:before="240"/>
        <w:rPr>
          <w:rFonts w:ascii="TH Sarabun New" w:eastAsia="Roboto" w:hAnsi="TH Sarabun New" w:cs="TH Sarabun New"/>
          <w:b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>ผลการทำงานตามโค้ดตัวอย่าง</w:t>
      </w:r>
      <w:proofErr w:type="spellEnd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 xml:space="preserve"> </w:t>
      </w:r>
    </w:p>
    <w:p w14:paraId="47172BB8" w14:textId="77777777" w:rsidR="001D623C" w:rsidRPr="0018700A" w:rsidRDefault="001D623C">
      <w:pPr>
        <w:spacing w:before="240"/>
        <w:rPr>
          <w:rFonts w:ascii="TH Sarabun New" w:eastAsia="Roboto" w:hAnsi="TH Sarabun New" w:cs="TH Sarabun New"/>
          <w:b/>
          <w:sz w:val="24"/>
          <w:szCs w:val="24"/>
        </w:rPr>
      </w:pPr>
    </w:p>
    <w:p w14:paraId="5EF51BDE" w14:textId="77777777" w:rsidR="001D623C" w:rsidRPr="0018700A" w:rsidRDefault="001D623C">
      <w:pPr>
        <w:spacing w:before="240"/>
        <w:rPr>
          <w:rFonts w:ascii="TH Sarabun New" w:eastAsia="Roboto" w:hAnsi="TH Sarabun New" w:cs="TH Sarabun New"/>
          <w:b/>
          <w:sz w:val="24"/>
          <w:szCs w:val="24"/>
        </w:rPr>
      </w:pPr>
    </w:p>
    <w:p w14:paraId="0CCC6899" w14:textId="2C69B695" w:rsidR="008D2693" w:rsidRPr="008D2693" w:rsidRDefault="008D2693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  <w:lang w:val="en-US"/>
        </w:rPr>
      </w:pPr>
      <w:r>
        <w:rPr>
          <w:rFonts w:ascii="TH Sarabun New" w:eastAsia="Roboto" w:hAnsi="TH Sarabun New" w:cs="TH Sarabun New" w:hint="cs"/>
          <w:sz w:val="24"/>
          <w:szCs w:val="24"/>
          <w:cs/>
        </w:rPr>
        <w:lastRenderedPageBreak/>
        <w:t xml:space="preserve">ผลการรัน </w:t>
      </w:r>
      <w:r>
        <w:rPr>
          <w:rFonts w:ascii="TH Sarabun New" w:eastAsia="Roboto" w:hAnsi="TH Sarabun New" w:cs="TH Sarabun New"/>
          <w:sz w:val="24"/>
          <w:szCs w:val="24"/>
          <w:lang w:val="en-US"/>
        </w:rPr>
        <w:t>show_time.py</w:t>
      </w:r>
    </w:p>
    <w:p w14:paraId="7BD544A8" w14:textId="28B6EDC5" w:rsidR="001D623C" w:rsidRPr="0018700A" w:rsidRDefault="008D2693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  <w:r w:rsidRPr="008D2693">
        <w:rPr>
          <w:rFonts w:ascii="TH Sarabun New" w:eastAsia="Arial Unicode MS" w:hAnsi="TH Sarabun New" w:cs="TH Sarabun New"/>
          <w:noProof/>
          <w:sz w:val="24"/>
          <w:szCs w:val="24"/>
        </w:rPr>
        <w:drawing>
          <wp:inline distT="0" distB="0" distL="0" distR="0" wp14:anchorId="27F046BD" wp14:editId="006B66D7">
            <wp:extent cx="5733415" cy="2943860"/>
            <wp:effectExtent l="0" t="0" r="635" b="8890"/>
            <wp:docPr id="818157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5733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D9E4" w14:textId="0422DEF4" w:rsidR="001D623C" w:rsidRPr="008D2693" w:rsidRDefault="008D2693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  <w:lang w:val="en-US"/>
        </w:rPr>
      </w:pPr>
      <w:r>
        <w:rPr>
          <w:rFonts w:ascii="TH Sarabun New" w:eastAsia="Roboto" w:hAnsi="TH Sarabun New" w:cs="TH Sarabun New" w:hint="cs"/>
          <w:sz w:val="24"/>
          <w:szCs w:val="24"/>
          <w:cs/>
        </w:rPr>
        <w:t xml:space="preserve">ผลการรัน </w:t>
      </w:r>
      <w:r>
        <w:rPr>
          <w:rFonts w:ascii="TH Sarabun New" w:eastAsia="Roboto" w:hAnsi="TH Sarabun New" w:cs="TH Sarabun New"/>
          <w:sz w:val="24"/>
          <w:szCs w:val="24"/>
          <w:lang w:val="en-US"/>
        </w:rPr>
        <w:t>show_time.html</w:t>
      </w:r>
    </w:p>
    <w:p w14:paraId="0B2ED939" w14:textId="2D75A414" w:rsidR="001D623C" w:rsidRPr="0018700A" w:rsidRDefault="008D2693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  <w:r>
        <w:rPr>
          <w:noProof/>
        </w:rPr>
        <w:drawing>
          <wp:inline distT="0" distB="0" distL="0" distR="0" wp14:anchorId="79CED216" wp14:editId="48CFE2EC">
            <wp:extent cx="5733415" cy="3223895"/>
            <wp:effectExtent l="0" t="0" r="635" b="0"/>
            <wp:docPr id="10104330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3308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00792" w14:textId="77777777" w:rsidR="001D623C" w:rsidRPr="0018700A" w:rsidRDefault="001D623C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</w:p>
    <w:p w14:paraId="5C3F37CA" w14:textId="77777777" w:rsidR="001D623C" w:rsidRDefault="001D623C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</w:p>
    <w:p w14:paraId="48FBA47E" w14:textId="77777777" w:rsidR="00E76941" w:rsidRDefault="00E76941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</w:p>
    <w:p w14:paraId="1F009598" w14:textId="77777777" w:rsidR="00E76941" w:rsidRPr="0018700A" w:rsidRDefault="00E76941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</w:p>
    <w:p w14:paraId="004C32BA" w14:textId="4B36C456" w:rsidR="001D623C" w:rsidRPr="0018700A" w:rsidRDefault="00000000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lastRenderedPageBreak/>
        <w:t>ผลการรัน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counter.py</w:t>
      </w:r>
      <w:r w:rsidR="00E76941" w:rsidRPr="00E76941">
        <w:rPr>
          <w:noProof/>
        </w:rPr>
        <w:t xml:space="preserve"> </w:t>
      </w:r>
      <w:r w:rsidR="00E76941" w:rsidRPr="00E76941">
        <w:rPr>
          <w:rFonts w:ascii="TH Sarabun New" w:eastAsia="Arial Unicode MS" w:hAnsi="TH Sarabun New" w:cs="TH Sarabun New"/>
          <w:noProof/>
          <w:sz w:val="24"/>
          <w:szCs w:val="24"/>
        </w:rPr>
        <w:drawing>
          <wp:inline distT="0" distB="0" distL="0" distR="0" wp14:anchorId="226B73AA" wp14:editId="63437FAC">
            <wp:extent cx="5733415" cy="2938780"/>
            <wp:effectExtent l="0" t="0" r="635" b="0"/>
            <wp:docPr id="12650259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25944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7AE0" w14:textId="77777777" w:rsidR="001D623C" w:rsidRPr="0018700A" w:rsidRDefault="001D623C" w:rsidP="00E76941">
      <w:pPr>
        <w:spacing w:before="240"/>
        <w:rPr>
          <w:rFonts w:ascii="TH Sarabun New" w:eastAsia="Roboto" w:hAnsi="TH Sarabun New" w:cs="TH Sarabun New"/>
          <w:sz w:val="24"/>
          <w:szCs w:val="24"/>
        </w:rPr>
      </w:pPr>
    </w:p>
    <w:p w14:paraId="4B9BC764" w14:textId="545855A9" w:rsidR="001D623C" w:rsidRPr="0018700A" w:rsidRDefault="00000000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sz w:val="24"/>
          <w:szCs w:val="24"/>
        </w:rPr>
        <w:t>ผลการรัน</w:t>
      </w:r>
      <w:proofErr w:type="spellEnd"/>
      <w:r w:rsidRPr="0018700A">
        <w:rPr>
          <w:rFonts w:ascii="TH Sarabun New" w:eastAsia="Arial Unicode MS" w:hAnsi="TH Sarabun New" w:cs="TH Sarabun New"/>
          <w:sz w:val="24"/>
          <w:szCs w:val="24"/>
        </w:rPr>
        <w:t xml:space="preserve"> counter.html</w:t>
      </w:r>
      <w:r w:rsidR="00E76941" w:rsidRPr="00E76941">
        <w:rPr>
          <w:noProof/>
        </w:rPr>
        <w:t xml:space="preserve"> </w:t>
      </w:r>
      <w:r w:rsidR="00E76941" w:rsidRPr="00E76941">
        <w:rPr>
          <w:rFonts w:ascii="TH Sarabun New" w:eastAsia="Arial Unicode MS" w:hAnsi="TH Sarabun New" w:cs="TH Sarabun New"/>
          <w:noProof/>
          <w:sz w:val="24"/>
          <w:szCs w:val="24"/>
        </w:rPr>
        <w:drawing>
          <wp:inline distT="0" distB="0" distL="0" distR="0" wp14:anchorId="01A19444" wp14:editId="4DC80FAE">
            <wp:extent cx="5733415" cy="3223895"/>
            <wp:effectExtent l="0" t="0" r="635" b="0"/>
            <wp:docPr id="1993457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5743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1D1F" w14:textId="77777777" w:rsidR="001D623C" w:rsidRPr="0018700A" w:rsidRDefault="001D623C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</w:p>
    <w:p w14:paraId="6D930746" w14:textId="77777777" w:rsidR="001D623C" w:rsidRPr="0018700A" w:rsidRDefault="001D623C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</w:p>
    <w:p w14:paraId="3C8B008A" w14:textId="77777777" w:rsidR="001D623C" w:rsidRPr="0018700A" w:rsidRDefault="001D623C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</w:p>
    <w:p w14:paraId="3BA08E91" w14:textId="77777777" w:rsidR="001D623C" w:rsidRPr="0018700A" w:rsidRDefault="001D623C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</w:p>
    <w:p w14:paraId="633D8AC1" w14:textId="369B20F1" w:rsidR="001D623C" w:rsidRPr="0018700A" w:rsidRDefault="00B66AAB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</w:rPr>
      </w:pPr>
      <w:r w:rsidRPr="00B66AAB">
        <w:rPr>
          <w:rFonts w:ascii="TH Sarabun New" w:eastAsia="Arial Unicode MS" w:hAnsi="TH Sarabun New" w:cs="TH Sarabun New"/>
          <w:noProof/>
          <w:sz w:val="24"/>
          <w:szCs w:val="24"/>
        </w:rPr>
        <w:lastRenderedPageBreak/>
        <w:drawing>
          <wp:inline distT="0" distB="0" distL="0" distR="0" wp14:anchorId="08B01E1B" wp14:editId="14D00757">
            <wp:extent cx="5733415" cy="2948940"/>
            <wp:effectExtent l="0" t="0" r="635" b="3810"/>
            <wp:docPr id="9167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321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FD4E" w14:textId="09ED773B" w:rsidR="001D623C" w:rsidRPr="00B66AAB" w:rsidRDefault="001D623C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  <w:lang w:val="en-US"/>
        </w:rPr>
      </w:pPr>
    </w:p>
    <w:p w14:paraId="00028875" w14:textId="73469845" w:rsidR="001D623C" w:rsidRPr="0018700A" w:rsidRDefault="00000000">
      <w:pPr>
        <w:numPr>
          <w:ilvl w:val="0"/>
          <w:numId w:val="1"/>
        </w:numPr>
        <w:spacing w:before="240"/>
        <w:rPr>
          <w:rFonts w:ascii="TH Sarabun New" w:eastAsia="Roboto" w:hAnsi="TH Sarabun New" w:cs="TH Sarabun New"/>
          <w:b/>
          <w:sz w:val="24"/>
          <w:szCs w:val="24"/>
        </w:rPr>
      </w:pPr>
      <w:proofErr w:type="spellStart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>ให้ปรับเปลี่ยนโค้ด</w:t>
      </w:r>
      <w:proofErr w:type="spellEnd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>หรือเขี</w:t>
      </w:r>
      <w:proofErr w:type="spellEnd"/>
      <w:r w:rsidR="00500F19">
        <w:rPr>
          <w:rFonts w:ascii="TH Sarabun New" w:eastAsia="Arial Unicode MS" w:hAnsi="TH Sarabun New" w:cs="TH Sarabun New" w:hint="cs"/>
          <w:b/>
          <w:sz w:val="24"/>
          <w:szCs w:val="24"/>
          <w:cs/>
        </w:rPr>
        <w:t>ย</w:t>
      </w:r>
      <w:proofErr w:type="spellStart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>นใหม่</w:t>
      </w:r>
      <w:proofErr w:type="spellEnd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>โดยใช้</w:t>
      </w:r>
      <w:proofErr w:type="spellEnd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>websocket</w:t>
      </w:r>
      <w:proofErr w:type="spellEnd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>เขียนเป็น</w:t>
      </w:r>
      <w:proofErr w:type="spellEnd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 xml:space="preserve"> app </w:t>
      </w:r>
      <w:proofErr w:type="spellStart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>อะไร</w:t>
      </w:r>
      <w:proofErr w:type="spellEnd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 xml:space="preserve"> </w:t>
      </w:r>
      <w:proofErr w:type="spellStart"/>
      <w:r w:rsidRPr="0018700A">
        <w:rPr>
          <w:rFonts w:ascii="TH Sarabun New" w:eastAsia="Arial Unicode MS" w:hAnsi="TH Sarabun New" w:cs="TH Sarabun New"/>
          <w:b/>
          <w:sz w:val="24"/>
          <w:szCs w:val="24"/>
        </w:rPr>
        <w:t>ก็ได้</w:t>
      </w:r>
      <w:proofErr w:type="spellEnd"/>
    </w:p>
    <w:p w14:paraId="642060DD" w14:textId="76334AC8" w:rsidR="001D623C" w:rsidRPr="0018700A" w:rsidRDefault="00A05A5F" w:rsidP="00500F19">
      <w:pPr>
        <w:spacing w:before="240" w:line="240" w:lineRule="auto"/>
        <w:ind w:firstLine="360"/>
        <w:rPr>
          <w:rFonts w:ascii="TH Sarabun New" w:eastAsia="Roboto" w:hAnsi="TH Sarabun New" w:cs="TH Sarabun New"/>
          <w:sz w:val="24"/>
          <w:szCs w:val="24"/>
        </w:rPr>
      </w:pPr>
      <w:r>
        <w:rPr>
          <w:rFonts w:ascii="TH Sarabun New" w:eastAsia="Roboto" w:hAnsi="TH Sarabun New" w:cs="TH Sarabun New" w:hint="cs"/>
          <w:sz w:val="24"/>
          <w:szCs w:val="24"/>
          <w:cs/>
        </w:rPr>
        <w:t>เว็บนับการคลิกแล้วเปลี่ยนรูป</w:t>
      </w:r>
      <w:r w:rsidR="00500F19">
        <w:rPr>
          <w:rFonts w:ascii="TH Sarabun New" w:eastAsia="Roboto" w:hAnsi="TH Sarabun New" w:cs="TH Sarabun New" w:hint="cs"/>
          <w:sz w:val="24"/>
          <w:szCs w:val="24"/>
          <w:cs/>
        </w:rPr>
        <w:t>และเล่นเสียง เมื่อคลิกถึง 1500 รอบรูปจะมีการเปลี่ยนแปลง</w:t>
      </w:r>
    </w:p>
    <w:p w14:paraId="4930F904" w14:textId="56648F23" w:rsidR="001D623C" w:rsidRPr="00500F19" w:rsidRDefault="00500F19">
      <w:pPr>
        <w:spacing w:before="240"/>
        <w:jc w:val="center"/>
        <w:rPr>
          <w:rFonts w:ascii="TH Sarabun New" w:eastAsia="Roboto" w:hAnsi="TH Sarabun New" w:cs="TH Sarabun New"/>
          <w:sz w:val="24"/>
          <w:szCs w:val="24"/>
          <w:lang w:val="en-US"/>
        </w:rPr>
      </w:pPr>
      <w:r w:rsidRPr="00500F19">
        <w:rPr>
          <w:rFonts w:ascii="TH Sarabun New" w:eastAsia="Arial Unicode MS" w:hAnsi="TH Sarabun New" w:cs="TH Sarabun New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CC771F5" wp14:editId="55E7502D">
            <wp:simplePos x="0" y="0"/>
            <wp:positionH relativeFrom="margin">
              <wp:align>left</wp:align>
            </wp:positionH>
            <wp:positionV relativeFrom="paragraph">
              <wp:posOffset>157480</wp:posOffset>
            </wp:positionV>
            <wp:extent cx="4709160" cy="2647957"/>
            <wp:effectExtent l="0" t="0" r="0" b="0"/>
            <wp:wrapNone/>
            <wp:docPr id="59404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4306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647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37FD3E" w14:textId="5540AD9B" w:rsidR="001D623C" w:rsidRPr="0018700A" w:rsidRDefault="001D623C">
      <w:pPr>
        <w:spacing w:before="240"/>
        <w:ind w:left="1440"/>
        <w:rPr>
          <w:rFonts w:ascii="TH Sarabun New" w:eastAsia="Roboto" w:hAnsi="TH Sarabun New" w:cs="TH Sarabun New"/>
          <w:sz w:val="24"/>
          <w:szCs w:val="24"/>
        </w:rPr>
      </w:pPr>
    </w:p>
    <w:p w14:paraId="79FAF3CF" w14:textId="0238C184" w:rsidR="001D623C" w:rsidRPr="0018700A" w:rsidRDefault="00500F19">
      <w:pPr>
        <w:spacing w:before="240"/>
        <w:jc w:val="center"/>
        <w:rPr>
          <w:rFonts w:ascii="TH Sarabun New" w:eastAsia="Roboto" w:hAnsi="TH Sarabun New" w:cs="TH Sarabun New"/>
          <w:sz w:val="28"/>
          <w:szCs w:val="28"/>
        </w:rPr>
      </w:pPr>
      <w:r w:rsidRPr="00500F19">
        <w:rPr>
          <w:rFonts w:ascii="TH Sarabun New" w:eastAsia="Roboto" w:hAnsi="TH Sarabun New" w:cs="TH Sarabun New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B013D7C" wp14:editId="249A7E2D">
            <wp:simplePos x="0" y="0"/>
            <wp:positionH relativeFrom="column">
              <wp:posOffset>30480</wp:posOffset>
            </wp:positionH>
            <wp:positionV relativeFrom="paragraph">
              <wp:posOffset>2266315</wp:posOffset>
            </wp:positionV>
            <wp:extent cx="4838700" cy="2720797"/>
            <wp:effectExtent l="0" t="0" r="0" b="3810"/>
            <wp:wrapNone/>
            <wp:docPr id="81412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20601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20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D623C" w:rsidRPr="0018700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37B5D9" w14:textId="77777777" w:rsidR="008E0FD8" w:rsidRDefault="008E0FD8" w:rsidP="008D2693">
      <w:pPr>
        <w:spacing w:line="240" w:lineRule="auto"/>
      </w:pPr>
      <w:r>
        <w:separator/>
      </w:r>
    </w:p>
  </w:endnote>
  <w:endnote w:type="continuationSeparator" w:id="0">
    <w:p w14:paraId="4AF895EA" w14:textId="77777777" w:rsidR="008E0FD8" w:rsidRDefault="008E0FD8" w:rsidP="008D26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" w:fontKey="{039A327A-D8FF-4A0F-B6DD-90752FE2AE50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2" w:fontKey="{DFBDF571-D4E2-4E04-9890-3E2DB6898D85}"/>
    <w:embedBold r:id="rId3" w:fontKey="{D20EC556-EFC2-4D5C-9DDF-E9A23296CF72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4" w:fontKey="{CDEDF6E7-AE97-455D-86F7-C5887CFF0FD5}"/>
    <w:embedBold r:id="rId5" w:fontKey="{5F66C97B-732B-4C92-B684-3485E3D41CE8}"/>
  </w:font>
  <w:font w:name="Arial Unicode MS">
    <w:panose1 w:val="020B0604020202020204"/>
    <w:charset w:val="00"/>
    <w:family w:val="auto"/>
    <w:pitch w:val="default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  <w:embedRegular r:id="rId6" w:fontKey="{6A34BFB9-820E-42B3-A96F-599F3228E9D9}"/>
    <w:embedItalic r:id="rId7" w:fontKey="{3B1FD0E4-F058-4165-97A6-EE76056F31C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C6CA507F-A9E0-4DA2-816A-5AC03C3648C1}"/>
    <w:embedItalic r:id="rId9" w:fontKey="{86EE9DA3-CA3D-42E7-B6B5-0C3FD956C06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1B6EBD8C-3898-41CB-BE28-6090E49DB3B6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1" w:fontKey="{149C708A-9C5A-4E38-BB3D-8FB3A67875E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733A1B7-87E7-4492-962A-0DB81A69D35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88F01C" w14:textId="77777777" w:rsidR="008E0FD8" w:rsidRDefault="008E0FD8" w:rsidP="008D2693">
      <w:pPr>
        <w:spacing w:line="240" w:lineRule="auto"/>
      </w:pPr>
      <w:r>
        <w:separator/>
      </w:r>
    </w:p>
  </w:footnote>
  <w:footnote w:type="continuationSeparator" w:id="0">
    <w:p w14:paraId="06A4BFD7" w14:textId="77777777" w:rsidR="008E0FD8" w:rsidRDefault="008E0FD8" w:rsidP="008D269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3711DE"/>
    <w:multiLevelType w:val="multilevel"/>
    <w:tmpl w:val="6E7E73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F357540"/>
    <w:multiLevelType w:val="multilevel"/>
    <w:tmpl w:val="B074C4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937564714">
    <w:abstractNumId w:val="0"/>
  </w:num>
  <w:num w:numId="2" w16cid:durableId="8522570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623C"/>
    <w:rsid w:val="0018700A"/>
    <w:rsid w:val="001D623C"/>
    <w:rsid w:val="00500F19"/>
    <w:rsid w:val="005A1A80"/>
    <w:rsid w:val="008D2693"/>
    <w:rsid w:val="008E0FD8"/>
    <w:rsid w:val="00940076"/>
    <w:rsid w:val="00A05A5F"/>
    <w:rsid w:val="00B66AAB"/>
    <w:rsid w:val="00B80F7E"/>
    <w:rsid w:val="00C65F6F"/>
    <w:rsid w:val="00DD4E36"/>
    <w:rsid w:val="00E76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46F2F"/>
  <w15:docId w15:val="{02859CB9-EE2F-4BAB-B7FA-0ED1CFF08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8D2693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8D2693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8D2693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8D2693"/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WebSocke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python.org/download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1015</Words>
  <Characters>5788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ศุภวิชญ์ หาญมนตรี</dc:creator>
  <cp:keywords/>
  <dc:description/>
  <cp:lastModifiedBy>ศุภวิชญ์ หาญมนตรี</cp:lastModifiedBy>
  <cp:revision>6</cp:revision>
  <dcterms:created xsi:type="dcterms:W3CDTF">2025-07-03T06:24:00Z</dcterms:created>
  <dcterms:modified xsi:type="dcterms:W3CDTF">2025-07-08T19:06:00Z</dcterms:modified>
</cp:coreProperties>
</file>